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00" w:rsidRPr="00092B28" w:rsidRDefault="000B6758" w:rsidP="0015186D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</w:t>
      </w:r>
      <w:r w:rsidR="00912426">
        <w:rPr>
          <w:rFonts w:ascii="Times New Roman" w:hAnsi="Times New Roman" w:cs="Times New Roman"/>
          <w:b/>
          <w:sz w:val="28"/>
          <w:szCs w:val="28"/>
        </w:rPr>
        <w:t>А</w:t>
      </w:r>
    </w:p>
    <w:p w:rsidR="006E3FC6" w:rsidRDefault="000B6758" w:rsidP="0015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взаимодействия </w:t>
      </w:r>
      <w:r w:rsidR="00912426" w:rsidRPr="000B6758">
        <w:rPr>
          <w:rFonts w:ascii="Times New Roman" w:hAnsi="Times New Roman" w:cs="Times New Roman"/>
          <w:b/>
          <w:sz w:val="28"/>
          <w:szCs w:val="28"/>
        </w:rPr>
        <w:t>инвест</w:t>
      </w:r>
      <w:r w:rsidRPr="000B6758">
        <w:rPr>
          <w:rFonts w:ascii="Times New Roman" w:hAnsi="Times New Roman" w:cs="Times New Roman"/>
          <w:b/>
          <w:sz w:val="28"/>
          <w:szCs w:val="28"/>
        </w:rPr>
        <w:t>ора</w:t>
      </w:r>
      <w:r w:rsidR="00912426" w:rsidRPr="000B67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 отраслевыми (функциональными) органами </w:t>
      </w:r>
    </w:p>
    <w:p w:rsidR="006E3FC6" w:rsidRDefault="000B6758" w:rsidP="00151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Динской район </w:t>
      </w:r>
    </w:p>
    <w:p w:rsidR="000B6758" w:rsidRDefault="000B6758" w:rsidP="00097BD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при сопровождении инвестиционных </w:t>
      </w:r>
      <w:r w:rsidR="00912426" w:rsidRPr="000B6758">
        <w:rPr>
          <w:rFonts w:ascii="Times New Roman" w:hAnsi="Times New Roman" w:cs="Times New Roman"/>
          <w:b/>
          <w:sz w:val="28"/>
          <w:szCs w:val="28"/>
        </w:rPr>
        <w:t>проектов, реализуемых и (или) планируемых</w:t>
      </w:r>
      <w:r w:rsidR="00912426" w:rsidRPr="00912426">
        <w:rPr>
          <w:rFonts w:ascii="Times New Roman" w:hAnsi="Times New Roman" w:cs="Times New Roman"/>
          <w:b/>
          <w:sz w:val="28"/>
          <w:szCs w:val="28"/>
        </w:rPr>
        <w:t xml:space="preserve"> к реализации </w:t>
      </w:r>
    </w:p>
    <w:p w:rsidR="000B6758" w:rsidRDefault="000B6758" w:rsidP="00B869C5">
      <w:bookmarkStart w:id="0" w:name="_GoBack"/>
      <w:bookmarkEnd w:id="0"/>
    </w:p>
    <w:p w:rsidR="000B6758" w:rsidRDefault="00A6656E" w:rsidP="00394D57">
      <w:pPr>
        <w:ind w:left="1276"/>
      </w:pPr>
      <w:r>
        <w:rPr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33F274D5" wp14:editId="7778EA30">
                <wp:extent cx="7857811" cy="5526592"/>
                <wp:effectExtent l="0" t="0" r="0" b="0"/>
                <wp:docPr id="1" name="Полотно 1" title="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" name="Прямая соединительная линия 12"/>
                        <wps:cNvCnPr>
                          <a:stCxn id="6" idx="2"/>
                          <a:endCxn id="11" idx="0"/>
                        </wps:cNvCnPr>
                        <wps:spPr>
                          <a:xfrm flipH="1">
                            <a:off x="2141811" y="717534"/>
                            <a:ext cx="1" cy="2843746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1082761" y="1210811"/>
                            <a:ext cx="2100105" cy="62299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Pr="008E7DE9" w:rsidRDefault="00A6656E" w:rsidP="00A6656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E7DE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Администрация муниципального образования Динской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E7DE9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район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1091839" y="94599"/>
                            <a:ext cx="2099945" cy="6229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>ИНВЕСТОР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1082690" y="2285075"/>
                            <a:ext cx="2099945" cy="83494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Инвестиционный уполномоченный в муниципальном образовании Динской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район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1091838" y="3561280"/>
                            <a:ext cx="2099945" cy="6229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Управление экономики, инвестиций и проектной деятельности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ая со стрелкой 13"/>
                        <wps:cNvCnPr/>
                        <wps:spPr>
                          <a:xfrm flipH="1">
                            <a:off x="2141742" y="717526"/>
                            <a:ext cx="66" cy="49324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2143692" y="1833809"/>
                            <a:ext cx="0" cy="42230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2134355" y="3119993"/>
                            <a:ext cx="0" cy="4222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5333549" y="94598"/>
                            <a:ext cx="2118250" cy="9439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Pr="00C45044" w:rsidRDefault="00A6656E" w:rsidP="00394D57">
                              <w:pPr>
                                <w:ind w:right="188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4504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Департамент развития бизнеса и внешнеэкономической деятельности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Pr="00C4504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Краснодарского</w:t>
                              </w:r>
                              <w:r>
                                <w:t xml:space="preserve"> </w:t>
                              </w:r>
                              <w:r w:rsidRPr="00C45044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края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5334164" y="1096190"/>
                            <a:ext cx="2117635" cy="6229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АНО «Агентство </w:t>
                              </w:r>
                            </w:p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по привлечению инвестиций»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5334164" y="2184710"/>
                            <a:ext cx="2117330" cy="6229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Отраслевые (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функц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.) органы в сфере реализации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инвестпроекта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5334164" y="2807351"/>
                            <a:ext cx="2117330" cy="6229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Управление имущественных отношений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5334427" y="3430264"/>
                            <a:ext cx="2117067" cy="6229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Управление строительства, транспорта и дорожного хозяйства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5333708" y="4049668"/>
                            <a:ext cx="2117786" cy="6229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Управление ТЭК и ЖКХ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5333946" y="4672299"/>
                            <a:ext cx="2117548" cy="6229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Управление архитектуры и градостроительства</w:t>
                              </w:r>
                            </w:p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4612465" y="497449"/>
                            <a:ext cx="721838" cy="2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>
                            <a:off x="4612228" y="1320188"/>
                            <a:ext cx="722084" cy="6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>
                            <a:off x="4109603" y="2515568"/>
                            <a:ext cx="1208163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 flipV="1">
                            <a:off x="4109603" y="3119198"/>
                            <a:ext cx="1221032" cy="65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>
                            <a:off x="4109603" y="3746757"/>
                            <a:ext cx="1224436" cy="1597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4109603" y="4364426"/>
                            <a:ext cx="1211247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>
                            <a:off x="4109603" y="4955826"/>
                            <a:ext cx="1223883" cy="2081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 flipV="1">
                            <a:off x="7471571" y="2544778"/>
                            <a:ext cx="189339" cy="1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/>
                        <wps:spPr>
                          <a:xfrm>
                            <a:off x="7471876" y="3120022"/>
                            <a:ext cx="190598" cy="103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7471985" y="3746217"/>
                            <a:ext cx="191124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>
                          <a:stCxn id="31" idx="3"/>
                        </wps:cNvCnPr>
                        <wps:spPr>
                          <a:xfrm>
                            <a:off x="7451494" y="4361136"/>
                            <a:ext cx="210041" cy="3206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7449593" y="4955517"/>
                            <a:ext cx="201893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единительная линия 46"/>
                        <wps:cNvCnPr/>
                        <wps:spPr>
                          <a:xfrm>
                            <a:off x="4612702" y="497476"/>
                            <a:ext cx="0" cy="8227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4109816" y="2515569"/>
                            <a:ext cx="3123" cy="24401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Соединительная линия уступом 48"/>
                        <wps:cNvCnPr/>
                        <wps:spPr>
                          <a:xfrm flipV="1">
                            <a:off x="3192183" y="1096253"/>
                            <a:ext cx="1420285" cy="141980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единительная линия 49"/>
                        <wps:cNvCnPr/>
                        <wps:spPr>
                          <a:xfrm>
                            <a:off x="7663118" y="2544810"/>
                            <a:ext cx="0" cy="28813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Соединительная линия уступом 50"/>
                        <wps:cNvCnPr/>
                        <wps:spPr>
                          <a:xfrm rot="10800000">
                            <a:off x="2134037" y="4185223"/>
                            <a:ext cx="5528768" cy="1240705"/>
                          </a:xfrm>
                          <a:prstGeom prst="bentConnector3">
                            <a:avLst>
                              <a:gd name="adj1" fmla="val 99977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Прямая со стрелкой 51"/>
                        <wps:cNvCnPr/>
                        <wps:spPr>
                          <a:xfrm>
                            <a:off x="3191847" y="3749698"/>
                            <a:ext cx="917965" cy="15231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Прямая соединительная линия 89"/>
                        <wps:cNvCnPr/>
                        <wps:spPr>
                          <a:xfrm>
                            <a:off x="1798491" y="4184981"/>
                            <a:ext cx="0" cy="121935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Соединительная линия уступом 90"/>
                        <wps:cNvCnPr/>
                        <wps:spPr>
                          <a:xfrm rot="16200000" flipV="1">
                            <a:off x="-1549229" y="1927754"/>
                            <a:ext cx="5007417" cy="1687823"/>
                          </a:xfrm>
                          <a:prstGeom prst="bentConnector3">
                            <a:avLst>
                              <a:gd name="adj1" fmla="val -2575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Прямая со стрелкой 91"/>
                        <wps:cNvCnPr/>
                        <wps:spPr>
                          <a:xfrm>
                            <a:off x="110553" y="267924"/>
                            <a:ext cx="972072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 стрелкой 92"/>
                        <wps:cNvCnPr/>
                        <wps:spPr>
                          <a:xfrm>
                            <a:off x="653179" y="3840619"/>
                            <a:ext cx="438744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Соединительная линия уступом 93"/>
                        <wps:cNvCnPr/>
                        <wps:spPr>
                          <a:xfrm rot="5400000">
                            <a:off x="-803703" y="1954211"/>
                            <a:ext cx="3343036" cy="429360"/>
                          </a:xfrm>
                          <a:prstGeom prst="bentConnector3">
                            <a:avLst>
                              <a:gd name="adj1" fmla="val -498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оле 94"/>
                        <wps:cNvSpPr txBox="1"/>
                        <wps:spPr>
                          <a:xfrm>
                            <a:off x="3315296" y="3840597"/>
                            <a:ext cx="653491" cy="26658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Pr="006F7BF8" w:rsidRDefault="00A6656E" w:rsidP="00A665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запросы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оле 95"/>
                        <wps:cNvSpPr txBox="1"/>
                        <wps:spPr>
                          <a:xfrm rot="16200000">
                            <a:off x="3192550" y="1019416"/>
                            <a:ext cx="1556629" cy="5130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Pr="003600F3" w:rsidRDefault="00A6656E" w:rsidP="00A6656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информирование ведомств, проведение совещаний, встреч, меры господдержки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оле 95"/>
                        <wps:cNvSpPr txBox="1"/>
                        <wps:spPr>
                          <a:xfrm>
                            <a:off x="4229100" y="2125237"/>
                            <a:ext cx="925083" cy="6026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Pr="00517AFD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517AFD">
                                <w:rPr>
                                  <w:sz w:val="18"/>
                                  <w:szCs w:val="18"/>
                                </w:rPr>
                                <w:t>целесообр</w:t>
                              </w:r>
                              <w:proofErr w:type="spellEnd"/>
                              <w:r w:rsidRPr="00517AFD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A6656E" w:rsidRPr="003600F3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7AFD">
                                <w:rPr>
                                  <w:sz w:val="18"/>
                                  <w:szCs w:val="18"/>
                                </w:rPr>
                                <w:t>реализации и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сопровожд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инвестпроекта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оле 94"/>
                        <wps:cNvSpPr txBox="1"/>
                        <wps:spPr>
                          <a:xfrm>
                            <a:off x="4611526" y="35999"/>
                            <a:ext cx="653415" cy="4010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крупныйбизнес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оле 94"/>
                        <wps:cNvSpPr txBox="1"/>
                        <wps:spPr>
                          <a:xfrm>
                            <a:off x="4691937" y="964640"/>
                            <a:ext cx="573004" cy="2660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Pr="00517AFD" w:rsidRDefault="00A6656E" w:rsidP="00A6656E">
                              <w:pPr>
                                <w:pStyle w:val="aff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17AFD">
                                <w:rPr>
                                  <w:sz w:val="18"/>
                                  <w:szCs w:val="18"/>
                                </w:rPr>
                                <w:t>МСП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Поле 95"/>
                        <wps:cNvSpPr txBox="1"/>
                        <wps:spPr>
                          <a:xfrm>
                            <a:off x="4228452" y="2836208"/>
                            <a:ext cx="924560" cy="5048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по вопросам предоставлен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з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ем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. участка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Поле 95"/>
                        <wps:cNvSpPr txBox="1"/>
                        <wps:spPr>
                          <a:xfrm>
                            <a:off x="4228242" y="3451856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по вопросам примыкания к мест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д</w:t>
                              </w:r>
                              <w:proofErr w:type="gram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орогам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Поле 95"/>
                        <wps:cNvSpPr txBox="1"/>
                        <wps:spPr>
                          <a:xfrm>
                            <a:off x="4230048" y="4050245"/>
                            <a:ext cx="92392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по вопросам тех.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присоед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. к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инж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. сетям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Поле 95"/>
                        <wps:cNvSpPr txBox="1"/>
                        <wps:spPr>
                          <a:xfrm>
                            <a:off x="4227375" y="4606925"/>
                            <a:ext cx="923290" cy="7749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по вопросам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градостр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деят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коррект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 xml:space="preserve">. ген. планов, ПЗЗ, изм.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катег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. ЗУ</w:t>
                              </w:r>
                            </w:p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Поле 95"/>
                        <wps:cNvSpPr txBox="1"/>
                        <wps:spPr>
                          <a:xfrm>
                            <a:off x="2240697" y="788609"/>
                            <a:ext cx="1336552" cy="3616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Pr="000E3179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заявление о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сопров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инвестпроекта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, докум.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Поле 95"/>
                        <wps:cNvSpPr txBox="1"/>
                        <wps:spPr>
                          <a:xfrm>
                            <a:off x="2241096" y="1893376"/>
                            <a:ext cx="1336040" cy="361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Pr="000E3179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</w:t>
                              </w:r>
                              <w:r w:rsidRPr="000E3179">
                                <w:rPr>
                                  <w:sz w:val="18"/>
                                  <w:szCs w:val="18"/>
                                </w:rPr>
                                <w:t>егистрация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заявления,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направл</w:t>
                              </w: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.о</w:t>
                              </w:r>
                              <w:proofErr w:type="gramEnd"/>
                              <w:r>
                                <w:rPr>
                                  <w:sz w:val="18"/>
                                  <w:szCs w:val="18"/>
                                </w:rPr>
                                <w:t>тветствен</w:t>
                              </w:r>
                              <w:proofErr w:type="spellEnd"/>
                              <w:r w:rsidR="000C666D">
                                <w:rPr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Поле 95"/>
                        <wps:cNvSpPr txBox="1"/>
                        <wps:spPr>
                          <a:xfrm>
                            <a:off x="2241487" y="3145751"/>
                            <a:ext cx="1335462" cy="360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рассм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sz w:val="18"/>
                                  <w:szCs w:val="18"/>
                                </w:rPr>
                                <w:t>. заявления, проверка документов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Поле 95"/>
                        <wps:cNvSpPr txBox="1"/>
                        <wps:spPr>
                          <a:xfrm>
                            <a:off x="1" y="4347927"/>
                            <a:ext cx="1869005" cy="1029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Pr="0076727E" w:rsidRDefault="00A6656E" w:rsidP="00A6656E">
                              <w:pPr>
                                <w:pStyle w:val="aff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решение о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сопров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инвестпроекта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информирование о координаторе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инвестпроекта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, внесение в реестр, план мероприятий по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сопров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инвестпроекта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, информационно-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консультац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. и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организ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сопров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., мониторинг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инвестпроекта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Поле 95"/>
                        <wps:cNvSpPr txBox="1"/>
                        <wps:spPr>
                          <a:xfrm rot="16200000">
                            <a:off x="-852326" y="1891101"/>
                            <a:ext cx="2717501" cy="512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информирование о согласии реализации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инвестпроекта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при подборе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инвестплощадки</w:t>
                              </w:r>
                              <w:proofErr w:type="spellEnd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, отчетность о реализации </w:t>
                              </w:r>
                              <w:proofErr w:type="spellStart"/>
                              <w:r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инвестпроекта</w:t>
                              </w:r>
                              <w:proofErr w:type="spellEnd"/>
                            </w:p>
                            <w:p w:rsidR="00A6656E" w:rsidRDefault="00A6656E" w:rsidP="00A6656E">
                              <w:pPr>
                                <w:pStyle w:val="aff"/>
                                <w:spacing w:before="0" w:beforeAutospacing="0" w:after="200" w:afterAutospacing="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Прямая со стрелкой 110"/>
                        <wps:cNvCnPr/>
                        <wps:spPr>
                          <a:xfrm>
                            <a:off x="1798201" y="4185512"/>
                            <a:ext cx="0" cy="16240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Прямая со стрелкой 111"/>
                        <wps:cNvCnPr/>
                        <wps:spPr>
                          <a:xfrm flipH="1" flipV="1">
                            <a:off x="110534" y="3764911"/>
                            <a:ext cx="9" cy="41929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6" name="Рисунок 56" descr="https://png.pngtree.com/png-vector/20220628/ourlarge/pngtree-contact-icons-phone-internet-address-png-image_5553174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44" t="6122" r="16791" b="76590"/>
                          <a:stretch/>
                        </pic:blipFill>
                        <pic:spPr bwMode="auto">
                          <a:xfrm>
                            <a:off x="858520" y="854122"/>
                            <a:ext cx="1231900" cy="22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alt="Название: и" style="width:618.75pt;height:435.15pt;mso-position-horizontal-relative:char;mso-position-vertical-relative:line" coordsize="78574,55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7NFdBEAACK+AAAOAAAAZHJzL2Uyb0RvYy54bWzsXeuO28YV/l+g70Do&#10;vyxehjch62C9aycBnMSI0+ZnwaWoFRuKVEmud92iQBr/LeBHaPsGBdoAbm59Be0b9TszQ4qixJW0&#10;Sm15dwJ4Q0nD+znfnPOdy3zw4dU00V5EeRFn6VHPeKD3tCgNs1Gcnh/1fvPlk77X04oySEdBkqXR&#10;Ue9lVPQ+fPjrX31wORtGZjbJklGUazhIWgwvZ0e9SVnOhoNBEU6iaVA8yGZRih/HWT4NSnzMzwej&#10;PLjE0afJwNR1Z3CZ5aNZnoVRUeDbU/Fj7yE//ngcheXn43ERlVpy1MO1lfxvzv+e0d/Bww+C4Xke&#10;zCZxKC8juMVVTIM4xUnrQ50GZaBd5PHKoaZxmGdFNi4fhNl0kI3HcRjxe8DdGHrrbk6C9EVQ8JsJ&#10;8XSqC8TWL3jcs3M8AxxyeImXEfFtvIpiVr+UYr+TPZ8Es4jfQzEMP3vxLNfiESTF7GlpMIVEzP92&#10;/c316/mP839ev9au/zL/ef7d/N/zN/Of5m+uv8X2D9d/xTb9OP9Bfv1aw+7ySnHIk/RZTs++KE+u&#10;Un50p4f/XR31+KhgGKWj6hfDkD/xVz+4nPGLEkegD8VMHOtqnE+1cRLPPsa18jeLd6XRIQ1meHSU&#10;l0c913BtiwkZiq5KLcTv+CXET6bHLJc59NsgGNLR6ApneVF+FGVTjTaOekmc0pMJhsGLp0UphlZD&#10;6Osk1S6PehbOovNhRZbEoydxkvC7JRWJTpJcexFAuM/ODXmyxiicOklxBYs741vlyyQSx/8iGosn&#10;Je6Rq93imEEYRmlZHTdJMZp2G+MK6h3llS1fzPKOcjztGnGV3GXneg9+5iwt652ncZrl4rksn728&#10;qi55LMZXT0DcNz2Cs2z08llOT5w+QdpJBd6C2K9K/c/Xr+b/gtALMX8z/15rivZziKMU9KZk0rOQ&#10;8mjonuk6Qh4NE58gm9gDj1oKJL4DsthCLB3T9H1PCkqHVOYAzZukMs1IBPk5hIAavr6FgC7eyq0E&#10;1Fz3pis5o/stJsEoErpg6/hP3mQt0lwR18vwFsL/tmU4qdWuU4bLq7MrKRtCnLU8E/NbMQufxECY&#10;p0FRPgtyTGiY+jBJl5/jzzjJACqZ3Oppkyz/47rvaTyQH7/2tEtMkEe94g8XQR71tOSTFHOCbzBG&#10;Myr/wGzXxIe8+ctZ85f0YnqSAaYgqLg6vknjy6TaHOfZ9CvM5cd0VvwUpCHOfdQLy7z6cFKKiRvW&#10;QBgdH/NhmEVnQfk0fU5zoniPhKBfXn0V5DMJsyVU4bOsmodW0FaMJRFKs+OLMhvHHIoXMPHWUQLT&#10;V2tuXEUJPrXQNWIC3AYlfMOzfD5r+cz2/RZG6L6PrxcYYdkKI5bnufcXI4S9Re9zIdKboUKpPlkI&#10;b131DUDfRt3HIPk2t1R+z3R8HJjsUtOzdZdrd8NEaKq/ZzGfuUr975T61zbltpaCUv93o/6wjzar&#10;P7fwd5z7wcNA/S3bMUxP0h61h9BUf/IQ1OwPY3DJy33PZ3+rmi+U+jdolsMz/A1rRf0rVgzU2PW3&#10;198QITb/HnzBfzQMXlgBxGDJT02ioJPCchmoCElhmdyXWJgDDvwP4rCYb5mMewrdFFZR5kF8PilP&#10;sjQFb5DlQlNuJLT24AuCYRnEyeN0pJUvZyAPgzzPLqWtopguoucE1/fumS5j1Ym9QZSb3myHKDc4&#10;L3CwluMLAYZba3l6y5+FrcsF2DQtfQMHqwS4yfG+bZprQQp20lzviqo13F2wmDtM0iTbRoAtZtng&#10;W8gkMwyQLxzLFxC8EGBTOGsKgRFbUbGGfLQuTlhRm1L+ZIgN0/pmX0LM/Vv7ErZlWTZsAhJc4hF5&#10;KGEhtqZheCZiARx9fWb5juIR75YnwaOdJC7KkzhoT8Jcnb1WYwgYtPAgNgcRoPzMcBhXfkP3Hdjx&#10;tP+S+rsOyAOu/opIWBcuf8+JBA7nSv1b7u3hEQkm6L6NPCIG3Vb9TcNjrghDLKu/ZcnZX6n/HVT/&#10;2k1Xs/9hz/6w0DerPydNdjH969kfIQTXslcSjQxXqX9CMWNKu7uD6l+bi0r9D1r9aQ7eqP4YtOvs&#10;z8irIMqKWboJR2DF+NcdDCDmVc3+d1D9a3NRqf9hq/82SQTWbkkERPy5ukgiYDrzHWeV+nNdT0YO&#10;lfrfQfWvzUWl/oet/tsUGVh1RthWKYSk/j7KWWj2Z45LVQSrs7/NgA9q9r+jxv8i6VTp/2Hr/y5J&#10;RNYWSUSNzAuG9EGGoB7HAd9lIj1oQQG6IAYtiQIiuqAC1ypw3Vnguj5wjZLKtvvanTok6i8li7U5&#10;84IEGDnwIoZloebWa9mxmNt0DxfA5zHuIisJVhK8qwQDIVsEzA0SXAfVZC2zpGWaeZxNCKbQqw6M&#10;hylm2oZttz0xAwJsOBhAIqwkuKpwVslDuyQPWavJQzdIcB0X6pZgnon826pGUxYvs4YsUx6c0U4o&#10;AlgbOnwVAcfILIJuKDxWeLwrHq9mw9wgzXWYo1uaO/CYWj64Nt9/YRNDhhnylYUMG7bPf1ZCrIR4&#10;VyGG1bq9UVGT9TsLMWSVsXZNCFpLwPOT0R0Fw8qouLlzUYdjt5qWcAMM13zz7hLs2zZKnpcZSsCw&#10;5XnSLCYTmTMfCocVDu+Iw9T1ZGscxuBFlL2DnlhrGrvIr7Nd0dfHtBlDcK0lz54PTl5aFarISSHy&#10;bRCZqkC3l+VmzKhDlhuGMUmw54qYkQVSQjf5/g3DGH2j4PBx3w5e3oZSEVWopwr11rYSZLvEOzB4&#10;Ix63ZNj3ZKEenDsTVYHYvynDZBcLGVZmsQLhW4HwLvEOVldgSbOYpHHR+RJpPaKho7BuG3ER0f6p&#10;g1R2mW2g7Y+I61mOYYCvWJJz6iLIcGzilBE2UfaGEvVbifougRE0pNsNq5lvo5BaxKZt225jNUX7&#10;6HcVF1ENXDc3X15PYVAOVIfBvE3fYtERuIHKUsA7YJmi1a4uGl0wpFvAml5CZVlr5Zmm63LjupvO&#10;2K7X8B6tWXBq1YHlkDqwEFu7j6juHgZB2LkRlm5lCMIFrMg3NI41YFRDlJW8CijmLsU9741N2aNS&#10;Xv+xXRf461e8Kdar+X8x/kcNB9hoL6zl2izDp7w1LrsUkTZtbj03vDxm6micKakKhjA1QPlG8T1D&#10;4/S6J5a1aKdNL/p8JO8zGP0eJvV4mqBDM5q4a82+1bzEmCvIakf4PVBaNdBa6pp/wP2HqMvKPvC9&#10;W/jEdRwkYIi8OKKbvXZxtzQ1TA+Bk7q5ekcHeWVr3NSsXuDG3VrXgHr+7IXdIrXnZsNYNK3GEgfU&#10;3l+kc9WLclhMt2DvUHkCTAuE+pYNZds2QUVXXLPJdBcrIvzyAI5GXm6V3qEA/J7bM6iPr3SivcTN&#10;ajNPUUx/s/yT7SAFHhYLdeDgAo+kI99pJ875hkvNt0RsxTZFtV+3ta2CKyq4sja44u1nhWD3jSZ5&#10;Q6whtB7zoTcCx5nvtXpMSCsE2UhoUr0BwZUVct+sEFrjYC8rRDQ0uxmFpRXiIKBNVshah7JvoEki&#10;iiSFR+mDnbNb3RLg6rmMWowSGW04nusJk6Ubom/lUfZNu+4f+n8ySBTvx9ckg6tOclO8+87LhJ8d&#10;juOq3YHBOwE0VhIDOcJrTxzXR+Qbey94Eh+rQIGIVhGWpcUDVOXJLpUn1Nd7e/HdLSXJsbGYokBl&#10;y2M6Olguyy+zPNS0KvldXvxCye9O8gt43M8I2SJFSRghNhM2SMOC7nvgQWR1oOHbDGn7yyKOHq6W&#10;XlWjMKz14mxIW7qd3QHTnc4L40CZHV0Lqt4tCpCyhyrcpvVM599p+GphXDzHUqZaefUoQ8J5bXR0&#10;xL0ty7BNX6aOAqhl0dTC0ACQcz+RrGfTcWw0HhLS1sFIb1rTtLEkKbKplpeTXSzFuTRKrH2KdscS&#10;Hptr81LIZrEybxKEX8vLWzoCjToNiolYtHSELTmK4ui4V86fyYWBuW3J1yZuWJmy04hI+NoCpdc3&#10;Jdxix7e9LMToay4hQI/OZSFo9VOxsmEtTNv2JVm32umBr4Ja3rs1UP1GplgFJ818sI1w0vLTG3Mk&#10;hXttiliQ660bPtqakuIt0IWK6h3y3glebMS7xHLj3b65gpfunqfvO7zUHoaClzu0xDIZF21rZSd4&#10;aeAJA9OH9GjBihimbSISuYQngBu9qjx00DlV0CYKTtqWVrWcuzDl7qa1Ujt328LJAazEeg+tj0bu&#10;ZGV93NaZQRIvvBnpzGDp9RbnRK6MISO1yIskoFCuDKFryw27D+BQi5gChzr18fAWV6Ga1bbtUL85&#10;VGVtdE2atoODpkcyc8l3mCPqxReuiO0i204y0iA69H0XVFsiIFoapoiOivfmzuDbSF/aieio7VOF&#10;DoeMDo2Mmcp0qN/cruiAVpXMFvU/pmch56DVBAIRWBsEviAqdIY0AmU8bM56uZueBSexiB1W8HDA&#10;8MCJgrb1sA8+mHIldwsl3J7dYjJ90wL5sMAHbCvn4p46F3U9n8KHg8aHRvrW/vYDeQ+iqgdRVB3W&#10;QpuZVPhAcMAtgnseR+Wmo7IfZMA9GFJ4/vDIBzTKWmUf9rAfXAsJwjzfHuQC2QqtyIVlUlY1BUJd&#10;1JnoVXWTyrNYqiO9D+RkXcqh7IeDth/W5GHdFh/QuRqgIMrMXM9z9FbswrAsB6WVAh/QNgorQyn/&#10;4p7yD2bd6VThw0Hjw76JVY3oBfCB+mWITCrqR9tuUEQAoVPDXDIgABDI61QAcV8BYudETZX68CwH&#10;lJBPdlnMRANHbGhX0yTFV7MCD6gsZ8PBgEfyguLBNA7zrMjG5YPwth3ODDR3XAlv7mFAGIhKcICw&#10;DIZiRC4Ei/gmAMJGW9UKIHTH21COoFIt72yqpegPrRiIg2cg1iRH3RYgZK2/xVBM2sqaNDzH19Gm&#10;hdsOho4lZ7Fun4pe3M/ohaiOV9hw8NiwJjdqJ2zoLtvoo6+TJfMo0cjXQOnGMllpuoZr40uRDYG2&#10;7CLaofKs72EqpUixV3hx6HiBNoO1s3H9zfXr+Y/z7iWhoPKk8fRWt1oTitoJoem3CG8gOcIWdVwL&#10;70MSEwYqMjb1g1MdslSHrLUdsgxU2O8iwjUL0i3CvKfQx1Qmvba7ENQANQPCp3Yd1EG35kFZuIg2&#10;taaowO6eAZVUv39SPYvDIf5JFghbKyxQNotScETjLJ8GZfEgy88Hozy4jNPzaTJA3ypngL3Kizzq&#10;yYNMtzrGNMi/vpj1wSzNgjI+i5O4fMkPB0KTLip98SwOibGiD5Bu1PvHIxTQLvikv8/foGPzq/lP&#10;SGz5XqMfRlER5uIGCvBYs/T8Af6VeRRxBgvb/RdRWGY5ToSV2R3TG2QXeRLk5xENpoG4oLQMwrIf&#10;Y6PozyZZGvXjtIzyNCr7wWiURwW+xpHiaXAe/Q4rQ6ALDKPz0GxSXSxdOnmXK3dylsSzJ2jTTZbp&#10;V3E54QsDkHKSJ0Y/yocob6PBxq15D+jfGIfRaRZeTNEhWryMPErwPHHtk3hW9LR8GE3PIjy4/JMR&#10;GbNFGZTRUW+W4574OaOrEtM6nR1b2kUeH/X+ZHrHuu6bj/ontn7SR3/Tx/1jn7l9V3/sMqQAGSfG&#10;yZ9pb4MNL4roaRYGyekslpeOb1eEaC2VKMUI123og2kQpz3RvKAi7XBBPPZRXSKQh54Q91nz8Au8&#10;SS1BIEDHCqM9rTzqYX0DcH94cggdUt+qM6QZOLZow0bL2uRRGU6qt1K9CPHOqHWEdnb5aTbCwwku&#10;yow/myovQfbJ9Gw4DZjlEX3wbEYnw8EW8z9a0qOXtrQCUMXpudWNVMepmm9rtIFXgjvg5+FdTejC&#10;RJ7IR1E2pQOnGUkKP4do4lB/gYGyrcOat2djyVW8Pad/fHzq9hk79fqPHmHr5OSxzyzDYfbj+u0V&#10;k2CUXX5+VoRQ4NH+L1DcxMqLIzWgRyw1Ah+xdTkLQTvTFrqY58FsEoenQRk0P/NRw8jMJlkyivKH&#10;/xM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tiTF63gAAAAYBAAAPAAAAZHJz&#10;L2Rvd25yZXYueG1sTI9BS8NAEIXvgv9hGcGb3ZjSNo3ZFAkIvUhplEJvk+yYBLOzMbtt479360Uv&#10;A4/3eO+bbDOZXpxpdJ1lBY+zCARxbXXHjYL3t5eHBITzyBp7y6Tgmxxs8tubDFNtL7ync+kbEUrY&#10;paig9X5IpXR1SwbdzA7Ewfuwo0Ef5NhIPeIllJtexlG0lAY7DgstDlS0VH+WJ6OAvortYb3YHfU2&#10;Xpevx2RZHQpU6v5uen4C4Wnyf2G44gd0yANTZU+snegVhEf877168Xy1AFEpSFbRHGSeyf/4+Q8A&#10;AAD//wMAUEsDBAoAAAAAAAAAIQC12bK3x3wBAMd8AQAUAAAAZHJzL21lZGlhL2ltYWdlMS5wbmeJ&#10;UE5HDQoaCgAAAA1JSERSAAACNQAAAUEIBgAAAI9OXtIAAAABc1JHQgCuzhzpAAAABGdBTUEAALGP&#10;C/xhBQAAAAlwSFlzAAAh1QAAIdUBBJy0nQAA/6VJREFUeF7svXeAFcXS/82/7/M8N//u89wc1GvO&#10;OQMSBXNO14ggBlSUnKOAomREUFREMYBiAjEgCAiSk+QoOSdFUW+99ak5tQzjnN2zsHvO2XVGv5zZ&#10;mZ6Z7prqSl3dU+Hrr7+WBAkSJEiQIEGCso7EqEmQIEGCBAkSlAskRk2CBAkSJEiQoFwgMWoSJEiQ&#10;IEGCBOUCiVGTIEGCBAkSJCgXSIyaBAkSJEiQIEG5QGLUJEiQIEGCBAnKBRKjJkGCBAkSJEhQLpAY&#10;NQkSJEiQIEGCcoHEqEmQIEGCBAkSlAskRk2CBAkSJEiQoFwgMWoSJEiQIEGCBOUCiVGTIEGCBAkS&#10;JCgXSIyaBAkSJEiQIEG5QGLUJEiQIEGCBAnKBRKjJkGCBAkSJEhQLpAYNQkSJEiQIEGCcoHEqEmQ&#10;IEGCBAkSlAskRk2CBAkSJEiQoFwgMWoSJEiQIEGCBOUCiVGTIEGCBAkSJCgXKHNGzZ49X8umzZtl&#10;8ZIlMmPGDPn8888Nc+bMkRUrVsiOHTtjr0ugdNu0WRYtWiRffPGFTJw4UaZMmWJ0W7ZsmWzfvj32&#10;mp874LcNGzfJggULCujGL3T76quvZPfu3bHX/dyxZ88eWb9+w0/oNnfuXKXbmoRuaQBdNmzYaP0U&#10;+QbNZs6cKQsXLjR6Qte4637u2KV0C/Mbsi1Mt7hrEnwtO3futP5Iv4RmkydPllmzZhn/wYdx1+Q7&#10;8t6ooRND9C++mCp9+/aT++67T66/4QapWbOmVK5cWS688EKpWLGiVKlSRWrXri233HKLPProo/Lq&#10;q6+q4pkrW7Zsib1veQd0W716tXXwPn36KN3ul+uvv15q1KhhNLvgggsK6HbppZfKbbfdJs2bN5c3&#10;3nhD5s+f/7OlG0plxYqVMmHCRHn88cflnnvukWuuucboBr3C/HbZ5ZfL7bffLq1atZJ3331XBeii&#10;n61xuGvXLlm6dKl88slY6dixo9SrV0+uuuoqqVatmtHr/PPPN9pBt8uVbnfccYd06NBBRo0aJYsX&#10;LzbhGnff8g7otkQdtI8//sTocffddyu/XVvAb9CN36pVqxof1qlTRx577DEt/7HRm+vj7lveQbsx&#10;WEaNHi1t27Y1frrqqquN35Bt0K1SpUpSXekI3erXry9PPPGEfDJ2rCxfvvxnSzfk05dffinvvPOu&#10;tGzZUuX+7dYfL7roIqPZeeedZ/wG/1133XWmb3v26iWffTZBVq5cWSackbw1amA6rMW+ffvKTTfd&#10;LOeee64xKS+hffv28uyzz8pbb70l7733nr6gd2T48OHy9NNPS9OmTeXaa68tUNoNGjxo59auXfuz&#10;8A5RDljdvXr3NiPmnHPOMTrceOON0qZNGxk06Fl5/fXXC/DKK6+Ysfjggw+aUejC4KGHHjK6btiw&#10;QbZt2yabNm2SrVu3xj6zPGD79h0ybdp06dq1mwlHOnf16tWlbt26eqyrDBkyRN4aOVLef/99efvt&#10;t+W1116TXtrZGzZsKFdccYWVR/E0btJEPvzoI9msRuHPwatGSH7++WTp1KmzXHLJJcZvOBwYgxiF&#10;Q4cOLein0O3FF1+ULl26mLDEmHY6t27dRj799FPjtbjnlDds27Zdxo//zGTZxRdfbHSDDijfxx9/&#10;Ql56aag5GA7oiHKBbtAXutWqVcsMyIkTJ/0sjGn605YtW61/tW7d2vrbmWeeafRDXnXv/uRP6PbS&#10;Sy9J9yefMrpi8EDnyy67zHjwi6lTfzZ0I0o/avQH5rhCN/gHY6bhww2lZ89exl9hur2g/fQxpRHG&#10;IgbP2WefLVdeeaU8+eSTFqXesWNH7LPyAXlp1OCB9OjR07w6CNqoUSMZMWKELGd4SZX23m+/le9/&#10;+EH+I8HGL/j+++/tegQj0Ybnn39e7rzzTjNwMHSGDRsm69ev/8nzygNgXNpMZyWCBe0eeeRReU0N&#10;FyzzdevWGV3iDDsMyM2bNxdEdnr27Ck33HCjCQB+X3/9Ddm4caMZNuVNCECPGTNnmpA8//wLTGGw&#10;P2bMh7JmzRqjzbfffSc//vhjAa+x/fif/8i+ffuM7tBu+vTpZoBjPCIw8KhHqxApr4YgdCF62qRJ&#10;U4vAYNB06tTJDBP6GHT9Tun2Q4hu33zzjdHrm717zViGJwl3P/XUU+ZNY1Dff//9do/yqmyg2+TJ&#10;U1QJP2yO2uVqENNnx44da8Pn9DEcE4Y9467l/MqVq7T8p0ZvFBP81rDhI0ZLykSvKw/A6SAKSASQ&#10;9qJgibx8NmGCyT3kUzq6cRy6Qd8PPvjAIju1agUOXDNV8lOnTiu3Di/yhzajB+G3G1Q+9e7TR6Zo&#10;32X4nIj8zp27fkI3+imGywal65IlS83BxSAigoPT265de5k9e46VC1+XD8gro4YXgDd37bXXqTFT&#10;2cKss2bPsnM/YMSoIgEoFFcu4S18jn2u4Z4IyQYNGljEAmUzVS308tT56bB4KCgWjBmEHQoHhi1u&#10;Z4VJoQ2CEw/75ptvNqUF/SZNmmyGUXmhHcr3mWcGmiEDMEoYCvhWjeYCIyYNvzmPOSgPv6GsGYpi&#10;WAq6ETkkTB73/LIKhCGGb5UqVU2pEjVdtmy5GTHQ4QDaGLWCv+EtfjESuY87J/vUGSGSiuPC8DFC&#10;k6giw1JxSqqsgvB9t27djG5EA4la0Ub6U3GUgxuHXMf1L744xJQ8fZ+oIsMrcdeVRdDOJerktmvX&#10;zviC6DPRZRw12o98RybxmwkNKYORw/WDBg2yaCERHPgZJybumrII2vnllwtM/uDUE3F58803jQfD&#10;8hteCl+XDtwPR2P27NnSp09foxkRMmiYb4GCvDFqEJQoY14AQyHTpk0z5VIgHBUmHO3fzDa/Dm+R&#10;F8nQAZ40LwRBQEeIq0sYmb70XIGoFmOjWOEPP/ywTJnyxU9CgygG7/C0x7FXPWbOffvtdwV/h6/D&#10;IOL+DL0Q6q5atZq8/PIrNrQSLlcWsWDBQmnw4EPGbwhMlMN3+/aZUk5nNKfbwmW5Fn7DoET4klfC&#10;8BQ5ELszELr5DvLU6tatZwYbnjJCkghpuI+ysRf+G7pyvUW39Jcz/G3Oiu57P8XjRlAyFEN0lSGa&#10;su5F0/cmTZpkDgJR1N69e5vhcSjtCssl7sP9iG6j+DEMyQnzPl9WsXv3Hvnkk08siochOGDAAFm1&#10;apXJN/qXGzOUxbErbnvRCaQ4PPZYF3N4GaKaMWNmbNmyBNpFrhrpBOCFF14wpyEdfcK8lAm4/9y5&#10;8wr0DkN/pDzElc0F8sKowZOFoRjr4wXArC4k94vFYIv+nW4zQQlSgtWEpgpQrHGUGMqM8Whedlyd&#10;ygJmzZpdYKQNHvy8WcxRxsVQwThEmeAVozhMcSsKaBwCNKI8ggOPBuHBfefNm2fGJkNS5JKgfMLP&#10;KUsgy//qq6+2sXWiKtCsgAbON8Y1RW8F5f3a1H0wbqD5fPUIH2jQwIxCPHN4O65O+Q4UDEMk0Axj&#10;g32E4U/opvvhDT4jgoPhg/LFsKMMfMbfZkCGwN+UZ+YPSbPIhDfeGJ7XY/iFgT5EPhFhe/pqMLRW&#10;Om3Bk8YIxHgiavPee+8f4JWXJfC+X3vtdTMCGTphuGTr1m3WRtqE/EE2URYaMwR8sEYcfZLhZmQC&#10;/ZShvbJqSGPkETmtWLGS6dTZc+YYfeLKHiqgOdFVaHb55VfIpM8nm8MSVzabyLlRw3gooXqGThCU&#10;CDQTcCoQC35TYDtQZBa+HXBdSGjSKXjxeDWME5a1sCOdlxwOPBjC/59+Ou4njIvC8ZwGFEum2w/f&#10;/2D04XqEBoB5ESJM/cY7ZyyamRr5FnYsCgiqcePHy6WXXia33nqrzFHvwiIFKd5wfgnzTVGbX+cb&#10;f/sve/AbNCRvAn7D24SecfXLV0A3hD5DdOQ0MEQHXzndrL0phDcMGfgSw9p5il/uxxRchp3Ywtfa&#10;vt4TnoW/6J/Q7bnnnssosppPQDGTjE9eIAomGE4r3egJ92daM94zzyWPsKzlJ2FkkA9ZuVJle/9E&#10;oWgD0RjO+eQFZBLHwKEaIdCNBFgmBmCAEtWHV+PK5iuQKzicOOzIZ6JaceVKEtCdXK6bbrrJdPin&#10;48Yd8rs4VOTUqCH0h0FDeJ6wH4LSBFtKWIYFZvg3ky1cNnodiobxfAQOnkDrNm0OUDTFDcdlG0Ro&#10;8JYZ2giS3H4qKAvyG0J0LGqjFNcS0eFamJPOjmLiF6BYyD0h7IiiLiuKhmE2EjSJNOD5kTQIHxRn&#10;S1c6jr4cKYCeJ0LB7Dw8aH7LSuSBdz5Ovf/aKrAeVEW5Zu3aAp7yVkd/2djHcOH6FStXyjQ1wonI&#10;wktmaIeu942/DalzlEF5de7c2QQ1ka7S8jpLGvQd8gN53yRTw29x5YqD4siltWvX6XOb2DAhcq6s&#10;KGjeL8PdDAd16dK1IPrsw0u0A1lN/+FvR9y9DgarVq+2yCrRbxJsc62gMwX0wGGCbk891cPoFVfO&#10;UZI6DvrTt++66y6L2kya9HmJvpPiImdGDTNtbBqxCkuGA1wBZ7q54AsL2MyvDgQmwyzkPTB+T/IT&#10;jJHvBg3REpQyVvGECRNimYeOWBClSdE0TKM4WnGed8D9/NeHoqAJv37/zZu3WGIdsxDIfygLCpqk&#10;OTL/MaLJE8rUoHG62X4UYdoWcT/OQ1Nm+mBIDx8xIu8FJobg9Okz5Oqrr5F7771XvlqzJjBGCmkv&#10;x+GfbepZM00Uz5cID22mnxEhI+qyXr3twu7jG+fx0pn6zFDU6NGjY3k+nwDdWNeDRMqHGz4iK1et&#10;ji1XHByMXCJP8eGGDa0eRHPzn257ZMyYMRZhIjWAxd/oIwAljUHjURkMm9LqP6xTdU/9+upsX24R&#10;8bgy+QTogOFKRBP5gnyOK1faWLhokdx88y02Y5ZoYVyZbCAnRg1jo6zFAPN++OGHBdOzCxdvB24I&#10;O3IWxo0bZxEfBKkdD6GojXt8rcJiwIBn1KO5wEKO+dzx6dCEY/Ei6PxxnRqBumvXbjNCMEpMCaXa&#10;6gopbmOIAEOIeyA8GDpg429PBN333b6CZxICpi54grwDf34+gjA1ywIwVEf2vvNKJluYWnF85bS1&#10;/TS0ZfNrMQBbtGhhHs3MWbNj65svQCmSFHzDDTfYkBP84/zkv9ENQxqB1kAdljPOOENOPvlkOe20&#10;0wynnHKKgX2MS1Z8tWGs1LVxGzQFG5X3mYFH3sOiRYtj65svwPGAZv/+979N0MeVyRYw4G+//Q7L&#10;s6FecWXyBTgezEbiPZMSgCx2Y8aHmpA/HOfv0pTVc+fNs2h4vXr35H16wsyZs0wnkLjLFOy4MtkC&#10;M4uJhj/yyCOSq5Wcs27UwIgkZ+K5DXr22QNzaAI5VuRGOQwhZpQw/km2Px3WBaCX8S3dvf25dJpm&#10;zZoZEy9anJ8Ck878yivDLLzIeHM0DA9dKeNg7YGvv/7mgJkprpS87W7IYBxCAwwhFD77nOOeeIjh&#10;jbL+TJQLVjnjqatKwBstDWDgQS8MaFYfdQM6k83L8ev0KzjGvsP/5tfOHrgVnE+VwViAZ8mzQFDH&#10;1TvXgL/w+oiOjB8/Psg9stbEt9GjeeQ/YLC4IYNRA0488cQCgwaceuqpNq2ZWRPQJbqF6ck+fMk0&#10;XKYuN27cOG+HPYkqueMB3UpT8WYCnj/p88/NiGbl63ylG5EX1trB8WBIHeMfWrKWUSDPdpohQ/35&#10;Le3oMM/86KOPjP+Zhp+v0Wjoc+edd5kRzbIKcWWyCejG1HGiRkTx0SVx5UoTWTdqGFvGa3jggQeM&#10;QQuEfUiIFbZxHsXE0AvT1VxAMp7HkFZUGLL533Gbl8OjqV27loW58zGxjjFLvBg+AVHYNzlgIgQZ&#10;ynzF0q9k4vjP5YupX5jScTo4LWg3woLyKA0Y0hNnMYbYj26c86EoyhPdwtBi9diooZUPQGkSfu/S&#10;tWtAA60/yGRz3gAYf9tVsGGEEKXil/aS7OrGYrq7+j2c9tCa6BYdn/wB6BhX91yCcXHqR/6POR7W&#10;kmCLox9tgi70H/okBgz98vTTTze+pX8SZTnrrLMKjlMOr5y8megdjVZOtxTt6Pdvv/2O5deMHPl2&#10;bL1zDRKqSaRnNuKh9oeDGXKKA/V4/oUXbLiYzzHElcklyAl87fU3rH5vvvmWGRAoa+QwdfeoDP2E&#10;c1FFyTnKEOkh8s8MWj4NQ44Ji8axfAO8SbnwdUWB5/fo0cMccL4vGFcml4AOzz33rEXLMcAKa5/z&#10;EjQk1wtHb/DgwWZ4QKc4cI68ouLy8RbV6x06dDS5S/5nXJnSRFaNGogOsbB+WYemIGpg/8YLy+jG&#10;Nax6i0XvBg2/gCXECRUiYPkoF2P6wKbt6vPjNhOeCsLgjEvi0bDGQ1z9cwXoRlJuVfX+yD+KnsPI&#10;wAgJIi7BIkkLv1wqrVq0tggFSoBOXqDUreXB7BSOcQ+uxYhxwybdxrUoFyI5PJ8PiLZt30Wq6HP4&#10;zEC4brkGnZGQLN490RHnL29/YRtl4CPW5EFQsqgZU4y5F8Y0SdrkhPXt18+y/xnGdAUct0WPQm/W&#10;ZYLfmBUTV/9cAa+ZHBqGTzDewpu3I9xO9jB8oAMKwPslS6tjFKGg4DFoyRLsRDG8z1KGoVRoHd64&#10;Z5Rm/A2/sqAYBhJOTFz9cwXaSQSuTp06pmTjyqRDYQZMYecyxVqtG4YlUbR8iw4S3bvm2mvl0UaN&#10;LDUB+YXDSz3dkGEfHgpfx9+0C55C9sNXfDaByCD854Y1MpDPdrz+2uuFrtcSB+pGFISoKsZ3XJlc&#10;gZnDyA/kSNjQK4xfoC2zZr3/FQUcm3fffc+S/uPulw5EVRmGIlkdBzuuTGmhQtzB0gLj8rwEvHoU&#10;cSabCbeUIgaMdSLQILh7e27YMIbPt3gQLiwF7ccYVsJSj1M4fl+MJabe0unzLbyNgYayYDggGgaF&#10;jhgh1B8jhSGnhXOXSbOmLeSsM88qoBGdne+gEFmADhgmdASUKwoF4cE+yimTd0NZr8PMWXOlZo0a&#10;9nmBfOr4fJMIujGtNTzs9FMu2H/MeW2rtgMjl7VFiC6gfPE8GGpjdU6ijfAyApOOzxgyOSI23Md9&#10;FOmiN3ZezxEdrFnzYku6PlSvvqSAwGd9Ewxhog5GD0VhGzxFf2FWnOfN0CfxcuExpweAPiNHjjSa&#10;wpeUZegXvmMr/EkB3Yi+8V5JOIZv49qRbVAPPqIL3T7+5OCiISVhvKQD7xVvnvoxPFAcxV6agD/I&#10;aeR9ko+BfENWc9yjNNAW/grLPur/2WefmaNB3wTw3NWqsFnf5r33R1m/RyaRoI4cZMZmHS1PlDTT&#10;/sZzhg8fYdE3nJu4MrkA9e/evbvJoPnzv/zJ+XS8hFGDsUHfgyaZACfus2Iu5sj7e/75FyyKz+r2&#10;cWVKCxXiDpYGYMxnnnnGojQMpaQT+NHNhSGKl6Q7lIwbMf4L4fn1fRIxO3TsWHAeIyitUZM65s8g&#10;NIfFny/hRnJjiBLUqFFT5s2bf8A5N2iMRtoOFAbl+/V+2oyYMF0AtJ/yxRcWZWGKMYwP83Ed94Fp&#10;OVaUEmODVl4PhM3jj/fR+1ezRdPCdcwV6LwtW7WyL80SITAaBVUv+I3boAOGM8OjKF6m5DITg5VN&#10;ly5bZsIVgcLsnsVqpL/3/vtmBBM6Z5YPH0/lvUBDQ+q+0Y3jPAvFz0y2fEl+xSPm+0tEG+izRbXB&#10;I3bQG2/YvWQUiee5eVn71b8pyywoygH6J8co40i3cY6Vn/l+Dx5nvkRriADwsV1o54vCHQxK07CB&#10;d++99z4zyosbSSotkI5A1JOIKs6or43lURo3bOAPv4ZjI9QwQ06zGGjjxk3sky70dVYe5nMu69at&#10;N+O5nvLkudo3Tz31NDnv3PNMDsKbDL/Qh8N1SQemlRO1ZKiUSFJcmWyDyTEM6/IRT2R4XJk4QEcM&#10;IdeNmeK6665X53VWsQwbVhunb7dq1dr0UlyZ0kCFuIOlARiD0D3CyKMFLvAK2yiBAUSU57bbbvsJ&#10;seOAQsd7Zh/FXphRwxYWvMyywHBi8aJMrfnSBN48EQJyFcKMwSwnjBGrt9YfI4PoCUNzKNcwPZyB&#10;oQXKikWZKM/GL+004yiD9+EbZV2hgS++mKZCpropaYSRH88VMACrpYSXG9AG9mPayTGGIPGyGdpE&#10;WCJoWUkZRWP3CIGNY1yzU4XK+6NGGZ/hmTCmb3koobLhLVwXDHyE83PPDS6WwCgtfD55svUdchG8&#10;/j9tQbC5IUwZfuk3GDVEXzBw/Fx442/4FkOdcvAkSiacD1fY5nRj+Bpas6JpXDuyDbx46EY0JO58&#10;UQgbM6Vp2JADR9ThYOtZ0vCpyAz5h41BlK8POYX7BQqcd04eCVFO/9guMocII/2WaOrdd9e1fdrK&#10;0FHvXn3lwfsaW+QeZwUnZODAgRnLeL7KT5QrH5xd6IFco9+wYGD0fGH8czBGDX3UdMfdd5uhEnff&#10;OFBPFrklmp3NKd4V4g6WBuj0MJitSZMSXkUKMMopVqoSZiXTOIJnAjw6GJ97RbfwMeqFwCXvBwNs&#10;6dLcT4F89dXX1NO4QDv9pAOOEw1ww4Q2UHcUKUMZMCxMSNvDzMs+nXqwdggbjkm1HYHgXnmmG2V5&#10;ntdn06Yt8mijZvbBOT6GGa5rtuGdiU7PmDitKjBKqLu14MAN44SwNAYGES2EGAIPGvs10evsWOq+&#10;0BMDiPF3hB/rqXBPnptu4zrqS44IRkCuvWd44Mknn7LFMHFCCqMXG0Y0hi0b1+PNnnTSSWbY0F95&#10;D9yDLXwPaEWOGPwIeE+W86Tn0j0vfIx7YkhCM8bscz3kCZ+0b9/BZgLSjrgyUZBngIImYkqiLIBe&#10;vAOOZwKcHHLa2Cdaym/cs8KgftdpH23btt0Bwzm5AEYM36vDAGH2ZDgaAx1wRMOGDvRhvR1mvOK4&#10;sXptuM1r1qy1/oesQ87dd18D69NMrPhi6jTLSbziiivteZRx4477+j3SAV1w8cW15KnUkGpcmWwB&#10;urD+E4s6hiNHmRjG0JgIT1gvZAL0CUYiM/ri7psOX6oxQ7QbnZMJnUsCFeIOljToPITwyW0h5GeC&#10;qxBh7xtlSARjKMAJGya0C8XosfDfgLBkOqMmulGGIRReBIoprj3ZwpYtW+XRRxvJDTfdpnTYn9yH&#10;IrHIitdZgfKEzjB7lA6+77kORLxgbtoKYDbu6ZGfTDfq4HVCSI8c/r5UrlSl2Ixf0uBdk+iKwqNd&#10;0fce5QJoh0Fy6WWXmUHDew9HEynPr0XD9DjKHIOl4HwKnCf/iXsgXFEgRW1cQ1QEY4qF7uLaky0w&#10;hMKwEF/Hp42+0bbwRp1598CNYQzcRx55tMCoQemQtO9Xhn/hU4ZAnC/JT0JROB2L2ihBHV4aOtTG&#10;+xcuzO1aMBjOGIKZDgVAMyIT3dWAZL2urt0eNzyh1z/Vo6d0fqyLdO78WCw6hdGps7Tv0NGOd9T9&#10;sZ9ONuMo7pkOnk1uHp8Kod5xZbIFZiXBJ4MGPWs8QWTGz2EoMlxGX3ZlyJRlDGecBqIyYSXJtV27&#10;drO8GfJrzjjjTOnQoZsd5z6sU8XxZ599zmZCokswfGz9ngzowHtt1bq1RSNzvW4NuXtEP0aMeDP2&#10;fGFA7kPzOD1ZFKBtcdck4z3yyY76Ko/D77c04A5BhbiTJQ2EJYYFIWeEUVTQRTcXbuRCPPxwQ2PA&#10;4r6EcHlPFC7KW/fn8uJJGObDl7m0yunECG06Ky/Mj6NwqKdv7NE2OjkM5O0P08CHBfhleAWBhjXP&#10;fbkf+8U1aniXYY9g3twv5YrLr7BE8FzSDSVXQzsu0ZZ0kRLnAYBAZSYTQo8kSqevAwMGA4VZdD16&#10;9jQ+JgSOF+nvgX95FjQkgZUhUELE6WgaXBVcQ0iXvBqGrbLlzcQBYYlxRVQ1Hd3ckKGevHvnIUA4&#10;Hx4D8ByJw+S/cCenD9eTtxZOFGZo9QAjKvVb2Ma9mGFBlIfciVzSDUGPIZuJwIdO5JHMmjFX2rRu&#10;c0DuG/yHwvak1zh4f3a4cm7VpqPMmLVQFi1aps8ovO+RYIvTxjpfceezAd4XeTAo54kTJ5nh4bk0&#10;/gut3KhBOTKTjrZCoxdeeLEgskOkDpkDLYkUDx36ikXaUcJ8MoBEX/jNVsXWfsyECWiMA8j9+Gp6&#10;JjN0GLqjvtlOfA0DWlB/UhKWLFkaW6YwHIxR42UPxqgBJNCTmlCaszxpF7M24ZsKcQVKGnPmBLMV&#10;6EQu4NIJLjunAgsmbt68RUGHd8OmOC8DxnVBASNYAmfq/mmfr+fwOukkt9zClNbcfXyQ8Cp0GzUq&#10;iBjhhX37bfBNp/Bm7VGgQJm67UrFacbfYbqR10T4nnaiTKALnYV7FGdDQYWNmo0bg1Vf69e/N6cJ&#10;dXhxKGfyVdK1yY/TBqaEIvTad+hQENlxPuHvN1X4MlWXcXhALgcClLZu0o5UUD51DYITz50ptHFr&#10;sPjm5TEAmZJKZInhhLg2lTZcWGJckd8SZ9RQV8o5/0EbprJDQ3iJJeWhjfMf4f1nnhloTo174iRS&#10;M3zg/Akd3YhKR6e4jbJ87ZrIUnRKazaB4kUpEtLP5AOCCF6cpdffeMecli7qsCCjoAX08nwP76tF&#10;AUXTu3cf+xTDoEGvSpOmLewZcc92UE/qy8cPeZ9xZUob8EObNm0togl/YMh4Ej7nAH8DyuOE4Zxi&#10;VADazZAfuRo4A9CMPophDi9MmjTJ0g4ohwytpGARQt6X9/d+fZ9Rfr/MaIGBHK1jFIsXLzHjlfVd&#10;4s5nA7SNmZYMvR5M5CMXRg363/P04s4fKqAJPA8vgwpxhUoaeLV4BnikLrjSCTCOU0kEFVZ0mKjR&#10;/cLACwCMA8LwPB9mNs+xEAHKcc7jTeIFZsLspQU6D0lds2bN1b+/USXybbyyAXqccyxK6N4ftAIM&#10;CThNyGXgPfDyuQbFBKKGUiZbNFLDe+ulAp4652rtFdpFsjIeG9OyaWPc5kfxBBGG1Nlm66SOcx1t&#10;69e/v/EOyp778iV5BCaKCQVOVAZjkvJ+LUYihmOVi6rYWhJp3xnQc1xPLhTfTWHWRly7Sht4quRZ&#10;1Klztxm8P61xkEODsvGNMt+k+Id2sEQ7uTTeR/mFF5ndwnEUGAo83E9JrsYIDD8v7tnRjec5nfHA&#10;w7kX2QRGKAtiUodMlAxDyiTrM/zDlGMiyIMGDTRZA21QtvTTMI0cYbryi6IgdwweJip44YUV7d5F&#10;GTXQisgkQ9sYhnFlShvkbDFbjFWOMfzpt9Qb/sLwoI4oYI5T3qN7OG2ffvqpDWcg44jI0D/5JXnc&#10;y/NLGgHOBbS6SMsQ3cE4Yu0y+PLNN0fKE9372n3RDX5tOkBnhu6DCH5uJkNAIxKhe/bsVbB2TFgG&#10;h/fjkAujxkdqevToqTSOL3Mo8Mie/10hfLK0gMBmSXQe7gIrneCCoVmW2pVymKj+yznAfhh+HCbF&#10;6/HjCAteCEqIkCdKJE7RsHEUgYnXWdmy8ifEtqm0Qafp2LGTDYOtWvWVKRQ84rhaU1//hcYo9DDN&#10;AMYdCdB0Cu4DDmXjWdAxWm8+1AjtmYUVPZcNIBSZ4skwHH+niwBQf4wyEgXhD3jUjBPOKaA3HiBR&#10;PsLUCMhvvwuiZAxH0VFR1uR74V0WvAMF5xn6guYI4Ojz/RmG1HUIbSIY0Wn72QKRNab7MhRE1CW6&#10;Oc+4EczmbbD8otTva6+/bgrD+57zYDh6CJw/iYjyPHsfKVpkslGS8ny5m/dQEl/BPhgQnbxN+2im&#10;+TT0T/KJoAHRRKJjGDa+8Cd9h3Nh+oFwf+YXI4icCj4MimHNbCDOwatFGTXIWBJeMeZJro0rU1rA&#10;cIBOOBCXXX65RfI8D4hz1C16Df2L/CEiLgz9UA5DmNwgd+AaNWpsx8LXIcOhE5EdDECcZAxr8nLQ&#10;Ee+88658Mnay0rySLQNSVMK5LTSqhv/BRklKAkzlxihh5eW480UBo4ahK+ejTOBlD9aoga4khJPY&#10;vG1bya3W77wE3CDmeIVowZIGTOreFJUoTGwhNH29ASxvQn1RAsPAKCEHf0ePQXyUUfgaFhxC+CFQ&#10;WLwr3Ub9ELAISZQM46hx7Spt8PL5FgpDEtAQZVoY7agzQEGwHhBKJAyGN4jQRKMKB7txvSu5cL3H&#10;fzrejMdcJQvjTRFtQFl6W+M2jlN3lDj1xWhxuqAsicbAfwh++6q30t+u47zu8074WjrJsezbtanr&#10;AcYMAve9997jstjNyqaum6jPQ2hHV4zOFhhywhgmL8bbykbd6LeUQXhAM7xBoiR23pFqB0MbV2o/&#10;837nfTAOKBuGC+xau1vmmz9z1KhR9p7iprZmA/AGsuXll1+OPR8GdHOjhvZDH6IMGGYcZ1mAOC+a&#10;cn6M31q1Lla5NEoN63XSu3ffgsgO/ZzF6IoyagAGe7YjqvQTjAHqx+rTvH8WynNllA7QhggJ/Ble&#10;l4gl/JH35513vv3iYBAZ9ecwqxBD5sUXh5gybtWqtdHbacrX5+vVv8+uv+mmm42e4edGQT/o16+/&#10;6adMhhpLA9ANA+1g5StGzSWXFG/2k5fFSTsYowYHnckHRBGRz3FligtkkfMS98Rw4m+OV4i7oCQB&#10;EVn+mjBjnAcY3hBSlKeSVJDODkFdONJpMZBYKwAwSwUhgFBjqfWJEydaZIUVSmFyXgLX8ks+D/cl&#10;RG7GlT4r3cY5iIVhNeSlobHtKm1QT3IyiFp5smWRmxb6UQ0NQqx4Qc6MJAfTwaEpSskUQnDFIW8Y&#10;Nq70divzTp401d4HS2tH25QNIGwQOoTjTVmmec8cZbye2QxEwxCsHMOgoWMwbo0njfAwgzJ1LwfH&#10;4DWUqT/Dn8Qvw1TwIIvzFbVxPbOvELgkcca1q7RB/hFKjpwXbw8bxkuBAaPHKYuxiILm3XOM0var&#10;gFcZpvM+mw7wJjNSwn0xfJ9MNsphfEI3hh6ibcoGmO2GcsYZizsfBTxHv/a+CZ1wwPr27WeLz6Go&#10;mRzg56M0QyaRg4RyR1HAY36+OEYN9YVuOHhx50sDGCdEXdhHOdNu2sJxlyFxYKgKOY+378Nl9FFk&#10;GhGqIUNekoceerhgqJO2Efni/uS9+deieQ4RZMoQEWPCBAYC15HIOnt20YYxOom6EDGJO1/awFmi&#10;rnyZO+58UTgYo8ZBGsfByKfAGOxnOVFho/RQ4AYM+27E8je8XyFauKRBJ8aCRjkjBDPZXLAxEwXi&#10;0/EBnZYxZBQKIGwLY9ZSIbBOGZ/7I1QhIIYML8F/CUW6sDThaXvpNwhFqJJ7FdbhSgtMG2S6IUNG&#10;Ht7PRNRjOEJzHzd25YIAQ3GagtZymdwr041nQqOdO3bL4kVLLP/klWHDYttV2mCRRp7P8A9bunbC&#10;CyhyoiPkb9kQiB7HqEFBQi+iOGYEpvjRkLoWAUn0i4++hSNC/Mv7YowehTM2ZvgpunEt4XiEJcZQ&#10;XLtKGxhnGKNEJr0t0ARBAc/4xrDcT2gSAvTzWUlRoeiAJ+mTrNLMNWz8a0j9nclGWVY5xfi072/F&#10;tKu0Aa/AQxgjcedBOM8BvmH4gr4ZpgdyCn7DKMeQjvs+D7kUyDESjBkuCRs0oDhGDcYEPD57dnY+&#10;OIgnjVPpshTliGGBY1CUfF2+fKXS+CJbFgS5HBxbbu+d4TYUGsNoAwcOsjZxX37h5+hieazcjdHI&#10;OyCqw6dUcGCI1vKZhnDZOJAfmstcS5xz1ss5WKMK5+1g1qmhPDx6sE4XQ6TIZeRc3PniAP0WjfjQ&#10;r5BV8FKF8InSgAv/J554woR9UZuLNH6xuJ34sUaNNgzPBWJh4JhRo4IYTxHGJvQYNWrCSLdxDkHE&#10;0EOuZggg3LBs8QzCW1Ein7rjDTG+zJCfMyTRmsDTCdanKcmN+/ksKnJNMDSpd1y7ShvMhsA4QPhY&#10;3ezfn27wD4qQ0D0J2R51YB0aDFmOW5RGj3GPMM3YR/lDVxIXfSFDLwEdmEmFB58uUTi8cS3vm0hJ&#10;rr6ijHJDCYwaPbqgHdAIXuLd+kbb6GNsRpcQOI7Bg+DkmzthoRgFyojVuynPPXmWPzfTDbpBX5Qb&#10;04Lj2lXaYLgQbz/TsDzykOGnqEECkFfNmzeX1dp3Z6gnjvzhOLIPYwWnBKVMvpg7K2EUx6gJPP5q&#10;WTNqUDjIaPeuoReRlExy75i6jNFBZAr5hTxm2BF6scaNGzrkvKD0fXYduSMYzuGkXiLIGJR8b4r7&#10;sIAhs9fQEZmsFkzumzuIcedLG4xI0D6GPePOxwGeYTkKDO+33hpp9Y/yTlGA36AbuYcsocBMJozr&#10;uOfFYciQISaXcTrjzhcHyCSid2G9DM87H1Twg6WFA4yaDCI1LiDZiNTQUb0Do0QwWIhiAEKnKFAW&#10;TZuvljMKFWWO540xA9NzbdioMSUFUs+Ibn4OghEpYa2NXBg1tINIEZEAE/har0w3V0afTQjWo8Cg&#10;gQ4kx2Ex+wywuC2sxDN9opXTf3i/vAM8gZdfyU2kBg8GT4xhFKtWIe1EsKNcCFVTd47tVQWL0mBW&#10;Dh3H6eEb94N+eHfw5OjRHxzwDPbgTWZdkHNjRmRwKu3G9Z7DdbAfQzxUEKlByaEswvWFLggLDA8M&#10;EPbDG2UBnjjDvihV4LNO0oG2MsbOUAyR3OXafmhdnI3SKGXqPWlSbpavd6MmLsIWjtA4kIcMd7qz&#10;Btj3v5FZrM1FrsvcufPMMWGmEpEB3hE0Cxs04fsUx6hB+WPEZsuoAcgkPGz6BJEijJpMhg0ZskCO&#10;0a+JZvFpBHgNx5VIS7gs9+N9cG/6Nop02LBXzbuHRzG2MZA8skedOnfubMNYmUZqqAvGdNz50oLz&#10;EkYNkaJMjQOMSIY2oQU6kV/nt4MBhg3gXuRlxT0zDqQDlFSkBuA4OS/Rp3i/fq5CuGBpgIc1aPCg&#10;fUsJj8/FVibii/VBIGTYqOGFkjMBCNH6i8KrIT8CQ4DOClP7ddHhJ7Z0z+c45egAKDaSzOLaVdpg&#10;fJ01ODCqfPgp042yKCPWUCHShKB0wQdtEMCct7YCbS+GEMeYoktoF4We6fvye3A9EQc8pLffLp01&#10;CYqCfyCP4bfw+45utJccLPiHqBJ1R6ki5FA6BYnteszb5/AVPTESP/lkrN2LjXLQjETtM888yzo9&#10;Q1NFbdyToTCE5bhxuUmwRmmiAPBEqU94ow0IER92Cm9OE2h5lvZD2oBRCzA26LPOew7KkFyLkOOZ&#10;HHvllVcK6JjpxnNRRNxvypTczLYjwZzhJxLC485HDZs4oyYMl1kYe9yb/oRSnzp1WkHkJq48KI5R&#10;Q33h4WwaNQA+QrYhgzAuMpldivKCn2grEVT6HTKffWZxoShR3ig4XzkYZ9CXxKAcuZjMFqPNzPIj&#10;asS9kfMYjcisTFamRq4gQ7P5LSMHvIQxCr9lmgsFXfr37280YeZW//4DbNYY6SDFxRNPdDcDiSUM&#10;4LdMo/HIUf/0UHG+HVUUeN/oKXgqfLxC+I/SACFBFtFr2LChvRQTggikQC4VurlRExYAKCGsaowW&#10;N1zAhdpBEJB4gLx0GN+vw6KPGjWFbZQj4kCHyJVyRjDxITaMQcL6B+PFMpQCE3Efpx/AWEOYociB&#10;DxtggDL7BTpiMMK0dAp/Z+k2pyv3woNBcKDs49pV2jjAGNT6pNtQoNQVr46ZUmbAaTtYowXlQYKh&#10;GTVa1tvPO+C9wMvQEWORyJcbRNwDoUP7fTl1p03c5mcoQxieupD4Gteu0gaGLELnZTUu4mqMYUOU&#10;Jq49nGPKLf2MKfJMM+Y9+EyNMO+doV4ehhPCiDKzlA9RKEQgiAYVRq/oRlmUI/TGAIhrV2nDE6yJ&#10;9sWdB2HDBv4pzKhxwFs4aBiLDEkyFB1XLoziGDUYkSjnXOSGoITIzYA3fGHRwoDhQbQfuc4UeNY7&#10;Cct+HFzkFkB589V8UhPQPXyxG/lHdIF1fDhPFNeHKuBBaMuQYDRPIw48AwOrpCIOxQXyAcc+0xyy&#10;IFLT1xx7DEj+hv6ZAKPBwWxcjjFcR5QNfmNIKe6ZUSBHMaTICUOvxpU5WMAbOArhYxXCf5QGWGyH&#10;ZeVZGwCiFAjy1G9hG0ZNePiJ/UceaiZvDftAxoz6VF4Y8JpUr1rDXjJjtHPnzbMQLSHGsNAorlHD&#10;5goPJRXXrtIGEYOWLVvJffffVxAxYMu0BZQHKFoUBx0xTBPeB+PC3Bts3bxNXh76inlPXubss8+x&#10;5DxyH1DaRT0b5c4wAMIjVzkOrLdCZJDZdgwlpXvnHKUzYLyhCHYovSmLYkUoYhwzswXjh+P8YqS0&#10;a9/eFA7eCuFwrmcYC77Di0FREKEgH8ffQVEbJQgro5yJAsW1q7SB54pgR/hgDMdt8FI0mkLdSdTE&#10;MOH67fTxVLsxluEf+i38BP+hYFAoxk+Kfd/vs/6Ks0Kfy4RevlGWhGzeA8ZFXLtKGwwTo1RZb4V+&#10;FFcGuGFTVKTG4TIPPoSnwsfSoThGDUm18G5Jes7FAe8aY5AP9sadDwN+6df/aTNIGB6F5lyLDCOC&#10;QMSPcyhuaBUeRuKdrFq92qIz0BxnlzWFfEYUxhXXPfZYF9NPfl0cWE+HaAVOE8ZQXJnSBnRDlme6&#10;1AhGDHl/tLGkvjCOIwEtMzVq0GX0cRxFFp+MK3MowOgK970K4ZOlBcLwCD28M98yiTx4pIYOS4c+&#10;+ZST5YluT8mm9duUAXfK1Alz5dLalxuDc28Tkip4sUzDQoPwY7EiNQqMJDyDXE0VBTAjggdBSN2L&#10;U38vDzA2SBLDu3GaAJTQR+9/JuvWbJQP3x+rnvpVPxG2KHCUPJ043fP9KMNkNjtABTGdL65NpQ0E&#10;IDlVd9xxp+xUHknHZxwlOkVn4z1jwNA+lDYGBkIA+pAQRydmTJi1MqAHOSDQg6gGyhijGWMQHuV9&#10;Ea1gUbY16pVkwue8H/pILheRQ6ATuicUj4Aoutb7+QxFA98QtXLj18+FZ0JBUwxAN2gcJHOeccbp&#10;Fia3pGtunsGG8UXi4r9VydD/49pV2sCIrnfPPdKmbVsz6OLKhJGpUXMwyNSoQcl06NDRhlgzMYBK&#10;A7wvopkYGHj/cWXCQCHjZJJITT4JQ47so9A4h2FD/6MvE4lxAwVeRvZzHoMHgwDDhsX6pk2bbv0f&#10;/YB8LGq1W941a4c1bdasSAOotMBQJOv1MI3do02FwY0a2kjUL65McUEfhn8zHX4iAoYsRS5nUudD&#10;RYW4gyUNvFaGjMywSAkkF3yFbR6pCXfanj16yu5dwcqTM6fMl8suucKMGpQMStXXyThYo4YyKBkE&#10;NGHJkg6XFQeMe+P1k/yaSd3jNlccGHvPq+JECUMb9/ourlFbLeiH5JLal9rfnAuDY5RlCikdJG6z&#10;d6nPwDPHc7r11tsyCuWWBhBieBDwRGHDPxzHgCGUipdHIrtPzd6j90EQwLM+fo8xg9f85JN4eYEB&#10;zfNQ6Mx0QsA+qzzDMA4CD3ph/KSjGZvXDC+e6/Emc/XNLPoTzgBDk0ReMtmcBhi9KBmSWzlGu9xw&#10;gScwPOAlyvEcK5MC5YgS8VyG/RgC5XhRG2W4F8MSrFeCoo62KRvg/TIrh9B6Jp+4OBijJtwfC7sO&#10;+cgwXlGGCvzr38zKhpKJA04pK3/z+YxMZAU8WTAENfQ1i2rSxzj32YQJdhzHmT4LLzLJBJ4g8smE&#10;D3QA+ZFEcVgwk36NoYOjx/tAVkSfGQUGBQnwzI6MO58NYMQxHb1ly5Y29BJXJoxwpKaklj3AqEEn&#10;IGfjzkfBTC0MykzLHyoqxB0saTCzASVjC6KFhFJRWzRRmFk8Hdp3kvnzFsicOfPknTc+VKVcy3JA&#10;8LRhTEKNZLOHO39xjBo26sz0Z8JluRKWgGgHRg2eRyYef2EbV6Os+dItho3TBiAMCxOW0B8hQNQi&#10;rhbQFeCpMuOHoZ9c0m3y5Ckm9IiwpHvnXmeUKIrA8jJ8dVsFxhHj19Cruxoy5CAwXFeQFwb0PhhG&#10;GIx8QgGjCMOa6ZMIEejABx8L27gHio78CQwmhFBcm0obtPej1IwYPNhM+A0akFsAjz704IN2n+hm&#10;ZdTQw1Mjb4i/oxtOBMNe8CUrK1PCECrr9PYj/E1/x/N+/vkXcqacoRsKlGgUH+6LKxNGaUZquCcJ&#10;xkUZNfO/XGDvjKgq9Y8rU9rgfRGdZOgwk69NU08iqEREr7/+Fvslsogzi5zGOCE/h3eB84GBg6OC&#10;Y4pTwtAwfZ37YHzSr5Fp8BzfgMqEDlOmTDU5gSMUdz4bgG7ICYY8MzHEkMM4FejAksrXI7JaHKOG&#10;yDXG5uTJ2UnmrxB3sKRBR8ZIINzpeQ5xwi26hYef+AUw82WXBl9WrVnjYjnrzLPMi8Zo4hizKqLJ&#10;icUxaiiDYcS96HS5EpYADxaFy/RFPN6ia59+M4WgbeMjaJ445sai0zdMs+gx9vmQG8MD0c3ep/6i&#10;9BEofFMlV8ISBNPhbyx0GQGvM0YJnQ6hCK2heXh4BLqTZ+NRHN98z+/DL/diuAUeRFhDj/A1vln5&#10;YNeeNUWVPd4lQ565pNvSpcuM71kLCrpZ21KI26g7nweAP94aOTJtOaKnRHHiZk+xcQyPmmROoh5G&#10;a46nzvk1fowN4xEl50ZYXHuyBaZe16xZw2bGFPX+Nm/eb9SEo9AlAe5Z1PAT9Xv11VfVqKluOYhx&#10;ZbIFZqzB9+lmjkVBFLNduyCnDdlFxIJ1ajBacCAwWohkMPMJXqIM+gIDhnP777PVhjo5z9IMPhOq&#10;MEA37oOeycQIKy1QD58BlcnMMZwk1uHBgGMmLA4XifqsNcNvFH6cX8Bacb7vZbp06Wq8lunwEx9R&#10;5pMUyOW48yWNCnEHSxq8CDr8RRdVMc8unfCLbtFEYe+44d9MUFyjhheIsMxV0qYDg6pvv34WJsUj&#10;OZRoTVghuJcUNf7SAfpD7+h3gXyDZp4XksukTQfeSafOj9nYMwZ1uvfuNEHZ4s3QTkLaCDmuCSNs&#10;6PgWPc9aSQyhYDCSwOrKubANugXDPtfIihW5Sdp0EM7mW2MoRmhobUvVM9oO/mYIoV69eyxKYTQL&#10;TsVu8E2YdtENGcGQCDOwfNiQ0uErwvtExlizBAOBvhHXnmyB4ZN77qlv68vAb3FlHChUptYyXEVO&#10;SYlB7wfvoUAKG5ZgFgvDL9Q3V0PEDt4zyb4YKpnmqGAc886RS0SbcKKQj3zokk8HYNAwROSGz+23&#10;33FARIM2Y5yQB0e0Y0GGsorlMe688y4b6gwbSLkAi96Rf8eXuotyuunHpGOgRzH0MAAdRKnCCJ9z&#10;YAwB9r0MtEUfkKIR98ww6JvkGXbt2i1r0fsKcQdLAzAPVjmKzwVcYUKQLRypAez73+HjYYQNIEem&#10;Rg3nEa5Y7/fff78xclxbsomp06aZt5Fu6CfTjWv9etqJIsdDwghxuqajKcdvvPEmi2DF1QGFjjCn&#10;06MUMxnrLW149GVcahZSdDN66HGD7m/VOvsH8HyxM4aVCsqk4JtfT9vxhkZ/8IF1XniNSAd1+OlT&#10;929+DiHL0BPeT66GnsIgfI8X6B/4ZItrB+cw+uFNki1tQcfUufDmdPNzsWUUyASGpxGg8KXJCM6l&#10;rg9v/I3XB+/26dNXBXvuolsAmTF48PMm3+YUsX4IZekrfDzxq6/WGFbHwM8VhnBZPhOAYYnC5Rlx&#10;zwZED6tUqWpDdoWVywZQyD179VKj5NKMF5OjzkzeIE/G5RPG3KOPNjLjGsVdu/Yl0rFjJ0vspz+y&#10;vAQKlbaTi8IxJkWw9k+mNGCRxQtVnrAib9z5bAJnon37DvYRzqKiH7SPPCLWpxmkcqmPOlCZOrMA&#10;feqgb7Zq1dpWYwaZfH+K5QgwIBmyijtfGqgQd7A0AFPhBSPA6XhhQZduiw4/ucESVb7hc3HI1KhB&#10;QZGbgwcwbNiwnHd6AK0wsPCeqc+hbN5+UxYKIgkoL5L1UOZxtAPkyfi6NnEbCuiTsWNNGebqQ5ZR&#10;eDIk4+62/kmqrr45/wHeOyAZsU2bNuaNsFI1SnaxClsMQIY7aCeADtCOtTDI22F4EAMKviH3xvJu&#10;7Cn7aR7e/Lmce+fdd41uuVqfJoqVq1aZcYbQDA8DRTdmHhFhQtARDjfapOgIjL4hhI/5frg812NI&#10;krOAYVyQu6TP8uu8HuyzXgnR1Ew+QpgNfPnlAsvjMO85D+RGOvTu3ceiG9n8OndhwECh37zwwosZ&#10;y1vKkW/44IMPFQwzIafog82atzVje9OmzQWrFpNnRLs9gsMnOlD0mT4P4wu5QBQRAzKuTLbx6afj&#10;rK8wqlBUO5jVRRsohz4hshXVoZmASA1D5NwruF/88xwMBRIVxABlNmhcmdJAhbiDpYUJEyZawhCh&#10;+aiCjAowNhLZTjrpJHsBJAkfLFBSdJ64reCZ+ovyIm+EYYtcTa2NAkZkTQK3dr2uJbWhTFgsjbCt&#10;R22gGUyMkGYclqx/yqV7NgzOpwVuu+32vOn01AnDFK+Ed4/i9M35K7xxhOOEwckTQYCZ16cCgLaR&#10;yIqRgzJl9gMeHwY674XhJsrgzRHdKWrzZ9HpMRhJdMSgimtHtkG0CC8Mg4FhRDNAUvX1X/ouswIZ&#10;OkBBkmAMjXEc+HXY36lj7IcRLueY9PnnJgDhu4KZVAo2e7aCZ2Ow0keJEOVDVBDwLlnrhJyLRXli&#10;METBLBRyphiiytWU5CiIWhEhvf76G2z15LgycUAuImsYEqevYqxgYF9+xdXWn7gnOTf0TWQZ53FU&#10;GHpCtmdq0AAcv6pqeA14ZqDJlbgy2QYRXpxd8gDpD3Fl4sB7hwfCxkpR8KABwQFmMsfdNw7MSiOS&#10;y2cqikPvQ0WFuIOlhWA89xEbT2aszQUWmwstQ0qYsTASVjXMSTQhU1AecC2AyRGScVv4eczOIISc&#10;y9kUcUDheVsYJrH6et1pxCFs3n6iGSy9TW4JkQeW+idc66u8/gSha/HUYV6WIc8m8xYFFC/5BiSp&#10;kyDt9U23edswTOAXlvYmhE3b3CNEOHoHZ1ybxfgY6kKpmeGXuld0C9MLUJZIJEY+9MsnuqH8SHYm&#10;Z4VE6ahhAw8ynn5uSmGgODDuSgLQFyGKYelJ6f5c6gE/YlzSTzP5GGI2QZS3arWq8hTLTuSR/ABE&#10;yp9Uw9xmaWW4xH62QMIr0cpnn32u2P0AJc0nC4YMGWIrfV977TVmkBPFoK30UaK1pD3Mn/9lsY05&#10;jGZyfjCIivMBx9IGdMLZRX4Utpp1FMipg43UEBwgUhN33yjQWdAdxy+TWVoliQpxB0sTZLzDdCgM&#10;/7CiCy3gG/tETgiXwVgHA64FvEhC6dHNnpl6PiFjZmfhfa5atTq27rkE48IoV4Q9of8CRWMtOfTN&#10;aUECJrSAXvYMhZ3356WOOWBeaBb+nko+gRwR6MaMLLx8b0N0i7aNtmPc0D5C3R+MGWPC4zUF+U1E&#10;FtaSoPrNN/ujWIq4LXxfB2PhrM3CUAs8Glf3XAGBiZKoWCn4+nQ4SscvU/eZ+UDdWTGY9U5KEnwa&#10;hPfmOU1GQwX14F0QyWHZhnzIQQrDkzJRqJOnTIktkytQHwzBJ598Sg2u/DGgAbKa5GmiXAc7yQCe&#10;pa+yThRGDkOZ3IuJKRw/GKeBa8aM+dDkB0Y8S2LElcsViNYQJGCSwcqVmUW5yMdp1qy5LU5KEnUm&#10;oOydd90l9evfa0N7cfcNA4OeZUiIkjPaElemNJF1owZLmY7P2jKEm8lVcFXgAozNBKjCFWtxwXXh&#10;a9NtnEN4+mwgxmEPpgOUNgjTMjSGB23L99Mu6h8046A2o43/xu1TKGbz4xidDE8hLPMlJyQKBBqf&#10;NGC4guiL062ozdvv9IBPMYocHAvfy3ktkw3+QikjxPm8Qly9cw1C2uQi+MJkYZ7AuMAQ26w8SSSH&#10;/nMowLkB4WMF+Typ50JflB+GFH0gX3JColixcqUtJ4CDlK0prEWB4WMWriNqmesZdungSyHg3eeL&#10;c0TEktWq7767btajDZmCoTF0KVHVTJ0jPlXAWj0kl2cCktr5rAR5SplEIImIkZeH3M3Fu8y6UQMY&#10;O2WmDKH91brvgqukNxeG6TY7rwKaZbZJVsvk+x+5xKJFi00wIaCw0jNVouk2rjZA/xR8Kzge/Glb&#10;eB+lw9LiGILkmOSb1xzGbDUcGHdnnN2/TRTdCtqbavMB7Q7Rwa8t+A2hsM3vjcJmnRASGFnmIN+G&#10;KcKgXyAwiZ5QTzfcrL2p9rNl0v7CNr9fwb2j0OMkDpP3xTBFLheNKwp4876OCDPaivMZAmhc0u3C&#10;GWK9JqJHrH6dt3TTehEJZSjz6acHmAEbVy5bQL6SHAz/kwYRVyYfAM8QNb3ggvNNnmRr2nQ6MORP&#10;cjBJ2TjfcWVKGzkxamBgPnzI2B6eF8NDUaHG5r8ltRXcN/UcDBo8BMb9yFfJF88qHWBg8jfoaERt&#10;YGDaEt6if5fEVvBuUvcmasFUc8aZH1Fr3D8Ol6+AbiwiheHao2dPO2btoW3WopLdCu6d+mXDIMAQ&#10;ZIlxhk9atW5tnk+0rvkE+Mu/5kz4ncic88BPfu3fg9+MVg7+dujfGIIM+ZGs+UT37jlXeEUBeYah&#10;z7AF0/v5O65cGMhEykHzkjI8uBfD1Rg0/Z9+OqN65BJEGlh8kcjvm2++lTNHCf5icT4MUyYG5NpQ&#10;KAoYri1atDS9wGSSXBmu1ANDHn5j+DhX7y8nRg2AUVjdsHr1GjaGDkOHBaTvl9RWICRTwKDhm0qE&#10;2BmayGTOfT6ASNIQ7Wh0uO4q4Dl2gDJI/ZbE5rTyjXsz9MK4KhEjlr5fuHDRT+qYj0BQMVOCDkcS&#10;9AEK2v4tmc1pVvA+UvvQjSE6DEG+VL18eX7MrisKCCqWZUfRvPLKsILp8cC3cHsPdvN72n1CwBDE&#10;kGeojm8FEQ6Pq2e+AU+fNT3opxiGmUSAMb5LKlqDfMWQJ1mW6fkbNuR2ob1MwTAPH43kfbNeUbYN&#10;Ct4TqQjIiR49ehr/x5XLN5BLxIKKJEYTWYKP4sqVFpCvfGMKfn9G5WwuHY+cGTUAhiXkiMBkeqav&#10;mhsWkOyX1OZCEwVDLgP5AiRromxyZd0eDGAYQvEM/Tz++OPW8VwJlPTmd+S9YAgybRkjkAWvGM8t&#10;S3RjKICp2XQ8PDH4z4cnvZ0lQUN/F9wJMIuHCA0hWaZgMqssrn75CvJrcDzop4S6SSQvaGOkrQe7&#10;cQ//9fsRoWHIhMhWgwYP5tXsk0xALot/7BOPnyTNuHIlDRQzcpXIZJMmTbUe+R2BjoJcFqYr894D&#10;jz87ChrH+rnnBluEDX7HMI0rl49gzRhyWW5XRxM5Q25otgwb1usit5LZi+TLkmsXVy5byKlRA+iA&#10;I0YEQwN81Xje/PlBkmBKyJXUxt1QyniaLJiGMcMy2UwnzLZVWxKgA6JgKlasZIJz6bJlQdJ1SiGU&#10;xMZ9uB+Kn2fiOTFkyNoqjJeWJYPGQeIwBg0GIUN4DDmawQbdFCWx+V34hbdYl4n1XOrfe698uWBB&#10;maQbhg3rm7ghzd9Os5LgOb+HQfe3bd9eMHWbzw+UNYPGQf4guVxMvWX149Ie4ibS0a9ff4s08D2k&#10;fB9STwcMG6Zo44CwxEZpJ5yydg1L+fOeGAIrztov+QLkCoYNy5oQoXvttdeLldNVXPA8VoJuqXyG&#10;IUhEF/kaVzabyLlRAxh7w7LEyCB8xnQwjB2MkEMVlmwIX6IzJDGxCiqCkhc/Y+bMMmnQOKARIWZm&#10;DTAchFdLe4xu2uZD2bgaumFgssosigwBw+wEEpbLomJ2EOliKIUxaAw0X3vBlHTQ/IPeXCkTZWCG&#10;DrMSEJQs1sf00mhdyhLwXMmtQWCyDhSJxDaMl2rzodAuTDembWMIYEAxS6w4i7LlI4hAs6Itgh/H&#10;jWgnfTeu7MGC+7FKLotAVmbopGdPe25c2bIC3js5GvABESccqZ07SzZPA1nAcA0rtpM7xuJ8ZSlC&#10;EwURGwxCkpzhN0ZA6E8lnd+CU43OZsHVGjVqyotDhpSqAVUc5IVRA1CSzFJh3j3Kk845efLkn4a6&#10;XQAiCdP8grAXCbHJ32E9Fe7dtWvXvFkx+FCBEYMwY0YUxlrz5s1tDZUDlpmPQXg7oFyKZhhGCMXX&#10;XnvNEqkxAOjwTAWMq0dZA50cY4ZZeEQJMT5YfLBgsTmH0yUFtvDfBWX5W3+h21fqLRNFw0BnlWaG&#10;CsuyoAyDITuSEZm5iHHDzBrWA8EYgRYH0EPB5r/hzenlvzgd9EkSazHSCaEzS6ys5DQUBZJ0WdL+&#10;mmuutagd+Qesp3KoThVyE/oTnSEPBccQRyffk4IzBV/mZigNfmAlXL7KjbNwqE4V/Z8UhG7duln/&#10;Z0FYnMKSNjZzBSImrDWF/GFUYsiQl8ypOlS60f+nT58hbdu2NX2DMcjQerZznwpD3hg1ACuTMCOK&#10;lLyNqlWrSaPGjeV9ZTZfJ8CjEIUBAQnT8hKZ5gbhsfaJzowZMyanSUylARgV+rz00lATmigbIgMk&#10;WELPAgOnCEC3HcqcCElC/xiBFv5v2NCG6cpLh3dAt5UrV5rRQQIvhhtj6SwFjlDwZOKigEKHNnhE&#10;LCpJ1IzwP9EGVr3Npw5fEmDxNvoWipSPETIkSciedacwQjAM4+gUBXRjmInvigVfKr/aFEybNm3N&#10;Ky9p7zLXwIBheACnCsOGZQbYh0eIImfaXspRfuq06WZUQreaF19s+8zmLMvR5zjQXhxeFCn8geFG&#10;btzMWbPN8cqUbvRDhuMmTvrclilA4dPnuReGUnmkGw4uji5ynE+QMCtv3rz5phcybe/27Tssasb3&#10;pkh+h2Y4HgMGDDT5eaiGUkkjr4waB8TGa0PZkMyLQXLttddaKA2DZ+LEiZabAKFR5oDsbyxv8mXI&#10;Xmc8FoGLciHky9oWCIJ8ewElCT4FsHTpMssZufnmmywqRZSFVV9JuCPyhXdIAuMapQV0QznNVAXC&#10;93vwkhs8+KAl6NEJmIUwevToMjNz4mCBsOODhMx2gM/gGQQAOSR419ANQ8/oluI36Eai9JgPP7QI&#10;FpEyOjt0Y4iOlUjzYXy5NIEhN3fuPFWm3S0qBd3or4yt86FOVg9HWUAv+h6/5H5BN/iKaIWP/6Pk&#10;W7duY327vERn0gGnii9Eu2Jl2IOVW3v16m1RFmjAzExkIEm+rBYL/xFZhB9RTNAZBY9B2VHvg/Li&#10;MzRxzysvgC+gDUYvMgq+Yfi4f/+n5e2337bhUOiGLmB2IQshEn3FuUP+8wkY+jV8ilImh4aZnOUl&#10;qpUOjFQQTWElYXiGvoa8YjYoSyUg35xu8Bp0Q5dCN/IBoROGZKVKlU0+YgRinOers5Y1owarESLw&#10;m6lhQTkUCZ8vRwAw48YVLp4JIUmEKZ4KTAqTo8gJw7pwZT2cXKxqmEtANxj0gw/GWOSB0CoKF+EJ&#10;/aAbNAMIRdb/gG7sM8UdD5whrXwZI40izEtx5w8WzLJACb/99juWfE20kCUHEIJON/gNEAqHntAN&#10;3mMFWYQEdCvvSjkK3gNCccSbbxndWLYdwXnRRVWsLzrNiEy4EqcPQ08cjqFDX7bITLaVC/3EeSkX&#10;XjrPZSbcsFdfteF26ANt4Df6ovfRqxTQDV7jPOUoz/AcSjtflUtpAT7h6+wvvPii8s/9xkfQzOkG&#10;fZzn0BPktHGOv1kXbfjwERbRKkm6wUvcL1e8lAnIg8GhwHllWQnkFgED+iLyDPo4zyHvoBtGEHKQ&#10;yP/IkW+bfCxpuVvSyIpRg2cCQfHs+AWZGjaAsjAyGekzZsw0b4acBdYbYUZB3779VKEMsqEmZugQ&#10;zmaaWXkbLikuoBu05xtFfBmZaI3TDe+GCAPRMBbownMmikN0IV+FJO2Bd2gT/OD7cWUPBQgl7k10&#10;gaEBvBWif6x02qdvX1vIDMEA3VhVGS8aA/DnplyicLoRXSAZlqgqicXwGYmyRBCdbkRUiSpCt1wI&#10;SXgJ49N5if1cyQsirDyfTxiMH/+ZfV0eOgV0621OBn9jxDA0SpSQ8vmqPLMF+Ab+YQYOUQX4Cjqh&#10;D+C3fspvgwcPtpwc6EbkC/4sabpxP+oBH+WalzIBcor6YqBAN/QmeoAhYD7Gim4g/QC5RxSH/lwa&#10;dCstlLpRAwERHLxkV0D+8qNlDwYIJxB3LkH5gvNNmH/gqWwaEwmvHRzyjW5hmeQKCMGdb15oIN/i&#10;zyWIh+uEbNENvgnrOY6VRaMTmlHnfOurxUWpGzWudPj1YwgOGCFcLkGCouDCww0aOl+UtxIkyAQo&#10;HXjHlVDCSwkOBvCNR2bgHz/G385bCbKLrBk1roiwBNlPjJoExYUbNS4sfD/hpQTFRVQR+X5i1CQo&#10;DjBgkD/oNI/yRXVeguyi1I0aXiwCgxcNXDEliihBceHCAt5xfoK3EuGRoLjAqPGIMXwED7msiiuf&#10;IEE6xPESv/k2lPlzQakbNdHwHL/8XdbGGxPkHvCMJ+SGeQkeiyufIEE6oHCivJQ4WgkOBvAPcsh5&#10;CaMm4aXcodSNGoDS8ReNBZsYNAkOFvAOPOS8lBg0CQ4W7l0D5FPCSwkOFhgzLpfgpbgyCbKDrBg1&#10;CRIkSJAgQYIEpY3EqEmQIEGCBAkSlAskRk2CBAkSJEiQoFwgMWoSJEiQIEGCBOUCiVGTIEGCBAkS&#10;JCgXSIyaBAkSJEiQIEG5QGLUJEiQIEGCBAnKBRKjJkGCBAkSJEhQLpAYNQkSJEiQIEGCcoHEqEmQ&#10;IEGCBAkSlAskRk2CBAkSJEiQoFwgMWoSJEiQIEGCBOUCiVGTIEGCBAkSJCgXSIyaBAkSJEiQIEG5&#10;QGLUJEiQIEGCBAnKBRKjJkGCBAkSJEhQLpAYNQkSJEiQIEGCcoEyZdTs2rVLtm3bJps2bZL169fL&#10;6q++Mqxdt042btwoW7ZskR07dsiePXtir/+5Yvfu3bJ9+3bZvHmzbNiwQb5aszahWwaAbvBblG5f&#10;fbXG6MZx6JrQ7UA4v8FX0Al6rV4d0A06QjfoSrm463+ugI/oh063devWyxrlOfopdEPuJXT7KcJ0&#10;g0bQK+inaw+gG/oj7vqfK/bs+Vp27twpW7duNRrBb65T2ecY53buLFt0y3ujBkZctWq1fP75ZBk6&#10;9GVp166d3HvvvXLbbbfJDTfcKNffcIPcdNPNcvfdd0vjxo2lb9++8vHHH8uCBQuMkYurcBAYdBBe&#10;dtz5sgLasWbNGpk6dZq88cZweeyxx+SBBx6Q22+/vYBuN998s9x1113SsGFDeeqpp+T9UaNk7ty5&#10;qnS2/GwVNe3esGGjzJw5U4YPHy4dO3Y0uoX5jd8777xTHn74YenWrZu8++57Mnv2bFNEYbo5L/0c&#10;hCnt3qhCEDq89dZb0r17d3nkkUeUTncFdLv+BsX1cscdd8hDDz0knTt3ljfffNPovH79BqXVz5ff&#10;UBzz58+X0aM/kB49elp/rFOnjvbPW+SGG2+UG2+8yfivfv36Jv/eeOMNmTZtmvXvn6uBA90wnBcv&#10;Xqzy/hPp26+fNGnSxPQA+uAG7afwnNOtbdu2MvTll2Xy5MmqT1b9bA0c57cvv/xSxo4dKwMHDpRm&#10;zZql+O1mk2/glltukfqqZ1u2bCkvvPCiTJgwUZYtW1Ym9GLeGjUYJNOmTZdevXqbIq5cubKcfvrp&#10;csoppxhOO+20n4Djp556qpx99tly5ZVXSuvWrU1QrFPLPaxs0gEB4dYpCopOE1cun7FdlSgCcsCA&#10;AVK3bl256KKL5IwzzoilG/R0uoEzzzxTatWqJY0aNTLFhHf9cxGadNbFi5doB35BGjRoINWrVz+A&#10;bvBVmHZRutWsWVMefPAheeWVV2T58uXGv2FeKutGcjqgHFauXCnDhg1TI6+hXHzxxXLWWWcZvaCN&#10;0wpe4/h5551n/fP888+3v6tVqyb33feAPPvss0b/8kqnKNzpGDlypDRv3lwuvfRSo0eU37yPnnzy&#10;yYYTTzxR+fJ0qVKliimifqrM582bXyZl1cEAOU6UHscVh+O6666TqlWrFtAIugGnG3Be5FilihVN&#10;n/Tq1csMQ/pn3HPKG6Dbxo2b5ONPPlG92Mb0I/3QaRPmN6cdx6Apf9NvMRS7du1mBg6Ob9xz8gEV&#10;4g7mEni2MFvnzo9JjRo1lLinFxA8jLhjUfCyEJ5Y6m+//baF1AozbgiLI6QROOyXJS97p9Zz9pw5&#10;8lSPHnLJJZcYI0ZpxN+Z0I0y5557rnk5RHkwbqDbN998E/vssgzeNd4eRuDVV19tBorTyDt3FGEa&#10;hoUAQFAQkXj66QGyZMlSU9IYN/BSeTIQacvyFSvMi7vpppsKDJkwLaJ0oi9iKAI3ajju1yFo+/fv&#10;LwsXLiq3njT9iCEloi1EsVAWp54a76Q5/VAs/jcyLXweutWuXdsiY7NmzSrXdEMpv//+KLn//vvN&#10;GKb98BCyKsxLTjenke+Hj8GDOC4dOnSQL774wvpn3HPLAzZv2WLGzCOPPCoXXnhhAQ3CxkwcnQA0&#10;Bex7mcqVL5IWLVrK+PHjzXmLe2YuUSHuYK6A8kS5EC2AgGGCh4nuf4eP+fHwvr8MXh6MTzh86tSp&#10;2vHjlQvKh86DQYMywvspCx4QnsvLL79sSiGOLg4/F0VcWacdETKECNb5jh07y5Vhw3seqcYuStkF&#10;orc/ji7paOXH+eU+rnhuU49wxIg37Tl4hOUlCoEgGzNmjClllIO3n7Y730RBOfqgGzSU4+9weacf&#10;w1UMTW3atDn2+WUV5CZMnDjRIoHuJYfb7oj+7REIV0JhZRS+/vLLL5ehQ4ea8xb3/LIK5PWMmTNt&#10;mOSCCy4o4B0cEIxC2u88FaVJmE7hfcoCaEl0EWOaYam455dV4Hh8uWCBtGvX3uR4OJIV5iWnSZg2&#10;4b/9mvAxrqtatZo8/vjj6rwtKTRYkG1UiDuYbUB8xtYfeKCBMaoT1QkZJagjTOxomeiL4W/KEMUg&#10;+rB1634Lk+cDlI971Rwn8SyfPR8YadGiRdbZEZLe1nS0CNM1WiYMygEUEEIDgYFnNOjZZ41GcXUp&#10;S4BuK1WAEb7GcwnTJUqLTI85nLZ0eoQI98eLpuPDY3H1KUtgKLdHjx4mJOPa73AaOR+5MYNSYp9z&#10;/B0uH6Yr5xDGDG3lk8A8WNBvXnzxRYsO0D7nOW979Fj4OHzkyodjUUUUph1y4NFHG8nChQvLBd0w&#10;oHEMGJ5zPgLwkRsywPejdAn/HQe/hnvee+99MmPGjHLRTzGgPxjzodx4440FbXXecbr4334+Sr8o&#10;4ujJNbfeequMGzc+b3RlhbiD2QRWOAS56qqrjGgQid8w4Z144eOHggsuuFB69uplEQ7PmA/nP9CR&#10;OA7i6pwPQGAxTPfvf//baBNmyDihF/67MHAfvCCEBGAfAXLOOedIxYoVLcGT7Pi4OpUFQDeS5Ig+&#10;Rel2qIDuwJUQcJ4l+XPZsuVlWtFgYDRr3rzAKInC+cx/oS1GMfwDfB/Fy74b4mH+DO+DevXuseT1&#10;skw3Iick6ocdD0Bb07U9yktRnoqWj4KkTyZXlGW6IYvJGYJn4DmXSfztMgq5xC/DT3F0iEMczV0O&#10;XHbZZfLRRx/ntTNbFNBfr732ulSpUrWAZ+IATxXGQ4DzcfSK7pNT+NZbI/NiGK9C3MFsAcYhjO3D&#10;TU6gouBl+XVEy6SDl6UTdOjQ3kKOdHwMGpiBOvFiGCrIV4FAvRBY11xzTdq2F4cmYSAsXECgeBAa&#10;CBQEso9bN27cRFatXh1bt3wGdJszZ47NwHH6HCydokBI+L3C++H7M4uK/J2ypmio79KlS222F+3I&#10;xBB0gwbeYd+NGf6Gj4jIxl0XBtdBPwz36dOnlzm6AfJn2rRpW0CHuHZGEeYfVzxhRMs7/JyXu+yy&#10;y+Wzzz4rk5EHDJpu3R4vkDkYLtAQwEvOQ85TUVpEURjdwqBc9Ro1ZNSo0WXSsMERf+aZZwoi0GH+&#10;cb4KI44GhaGwaypVqmQTJXKdslEh7mA2QEf79NNPbTgIghSXyOGymQqLKOgUdBxmIXjOA4ZNXH3z&#10;BQj26dNnyLXXXlcovYpDS4cLD34xbhAYjnCZ008/Q1q1bm3rQcTVMR8B3ebP/9KmYof5xfcPhl5h&#10;IDD8l3sBP+bgWQ0aPGhTI+PqmK9YsWKFRZpQHk6nwujlNMXrZfo2Qpacr+eee86GSnFiotdE4TT0&#10;exF5YLp4WTJsmKreoUOnjAy4MKK85L/RcungZU899TS5+uprLBG2LNGNobonn3yqwKABGMj+Cz39&#10;77i2O8LHwmUyAZGHDz/8sEwZhOguZhG6DKcdbtT4b3F5ifsUVd7PUxbD5vXXX89pxKZC3MHSBh1s&#10;xoyZcs011x5AsOIQG6BsGRKJO1cU/OXScZipwkvAwsx3owZPH8VM3eM69cECOkBPhAUGDREajvPL&#10;uXBZnotg6d79STMG4+qZb/jqq68KIg0lCd4DgJ/CAiO8778A2rVq1co80bh65hsYlmXIMeoNh9sU&#10;PY4n/eijj8rMWbNMKfznP/8pAInmrCHVvn1747W4e4Awb/uz7rvvPhsCi6tnvgE50qdPX+tT1D+T&#10;vuo8gwKK8lK0bCbw61lzZMGChbH1zDfgWL744pACowVZhKyBpzjmsiisuMOgzY7oueLiyquukukz&#10;ZpQJg5B+9t5779kSHtTd+YffKC8dCm3iruWYH+eXxGsCFrkyCCvEHSxtrF692kLxToQwcXy/KCBk&#10;O3XqZC8SqzquTBhOeBANyWFdsu4BiiafGRgFw2JItD0TIQloY9xxgIDgXoBwJX8jQNjnF4GcTngA&#10;hMzw4SPy3pvBWGVdinDEyZEpHcPlnHfYD/NSdN/LR0E9nntusAnwuPrmC0g2ZMo2iiVcf297GLQJ&#10;PqIsidEYuz/++KP8qIYMcKPG/tbj9LNBgwYVatiA8LO4f9euXfPekKY/jBz5tvWjuHaE4cedZ/j1&#10;fT+OjApfE4fwfaLnQNOmTcuEIT1hwgSbos67RgYhm+l7OFcYNhxjP8qTINpHw+eKg/C1rPVVFmZF&#10;kXd2xRVXFNTfeSls1Pi+t624SEfT6HH+ZkZprgzpCnEHSxPbt+9QD6aPMaczIURIR7A4cC0L621R&#10;4fb999/L6NGjbTGquLJh8KL9ZYeFBmBhIcLscXXOByAoWduCzpypIqZdCIB05aEjgtc9IDdgOM5z&#10;CrsWcI4hBhb/iqtzPgDl+cEHYwqEI4Au3i72o+2KA+VcKAAWQTvppJMKjvMbLhN3DwfPvuiiKjJx&#10;4qTYOucLJk+eYrPewnWP0sv/dl5ieIl+6YbMD2rA7Nu3T7799lv57rvvguMido530+3xxwveRfie&#10;0ec44FVWcM5n5wNhzvIKXmfaEm1j+ByyyPnGeYfjmfBSHOJoh9HJEGA+OyBMQLjjjjtNFsFLyB/A&#10;O4d+HGc/zjkB0IpzRCtY4wzQ77kOmsS9hzhahY9jXDHbLx8SYNMBY5UoNHV2ngnzTvRv6MGChfTt&#10;TED5wvg3+utlW7VqnZPZshXiDpYmGN+FUDQ6HaGiiJZjxVuI5d7f9z/8YCvgMhQFURGwvDQHjO4v&#10;3I0a/5tf7sl+j54987bTE7LHgAjToTAgDJo1a27jwnRKDBZvq8MjNJxjHzoVFpmJA3RjIaZ87fQI&#10;ShJN4+oeRpg24X3owvRlcjqY+fNE9+7yxBNPSJu2bW1JdkKtlAnzld8jfJ8oOMfnPvJ1LRZWDH2g&#10;QYMD2hNtg4Nz9Dmm3TLkVGDQaL9csHCh8R9L2Hfp2tXWicLIccOGqC2LHnIPR7pn+D6LG+ar98xa&#10;Tu07dEjbjigo50YNf/Pr+4eKKD3JZWLmX1y9cw0+k9G3bz+rL3LIh5uoNw6WR2bCbXI5hdJl0sRj&#10;XbqoA/OB5V6x1MVCBfz47rvv2nAnkQzK+n34zQQYSVOmTImtd66xR/Haa6+ZDKJN8BKg3vCRtzNM&#10;s9tvu82WUJk3f76tPl8YiADxKRj6t9MjU6CDWNE/rt6liQpxB0sL27ZvN4MEAkPc4jAWoDwLVzEM&#10;4waNCUcFXuCrr75qSpmoC7MlMARgcJbFDiud8EsPv3jWkOBlx9U9l8DQgrEypRdC4emnn7bhDUL9&#10;e/futW98wJhhgwVacQy4MePeUfh+hYFruHbsp5+q9xxf/1wBb55hnijd4ugY5kf/RQj6cuoMYfEe&#10;MN5YCmDbtiD/itlUQ4YMKVjAz693+P2joCx0Z5G5fIw6EA2J8ks6UAYFhOFCzoz3TVa49Rl6gL6G&#10;k0FklQgOZeDP3r17H0CrwugGeN6AAc/kpQMyadKkA4adioIbME4fP1YUDYoDvxf3ZfguH+mGgr34&#10;4lrGc/ASSho55JFpjnEu2rZrr73WFhxksodFA9VgZk0ojGf6LTmIDFdyDkOYRFqcQ6eJ/xbG59CN&#10;hHf0V1zdcwlW9eZTEV5P2gMK4yVW2C/opyn9mRbaP5F9nvYQvk86hGlLPle2F4OsEHewtMCqtOel&#10;lGeU0IXBy95zzz2yZu3a/QRPCU82fr9R5c23e3hpKBwEJs/Fo2aowI0Z7sd++IXzS706depsLzFa&#10;91wCa5noVmEdz0GZLuqxcF0BbRQwMQmqlHHBgTcEuMa9Ixci0fsWBuiIV59v6/qsWLHSVlnNhNfC&#10;ZQhZQ8NFixYb3UhO/eijj0z5Nmna1EK9TNPFQ0Jxr9+wwaY8cz6q0OKeHeY5PkXBgnZx9c8VCGd7&#10;Mnq07lHASxi1tBsDzQUlhhqRKO4R5if+5p2spR+n+i/RWzek0z2Te/h9KINi4jMUcfXPFZA5LEUf&#10;rXscaAP9xuUQx6J/lxTCNEWOYIjH1T9XwPki+gkPOC8hn3jfyCOORSMsKFjyhGxRS+U1nFGbHaf3&#10;a9GihckyUhLQBePGjTM+I3JIlBB5yjpVmSppQD3Gjv00tv65Amu84bTRDucd13H+d7Q/QVMS7veq&#10;kWc6FAUR+o1uHCfySn/lumhfDt87HbLtuFWIO1ga4EOLfLjNCcFvmECFgamJrC2ybPny4EWkBKcL&#10;xTB4FlEDvBH+RtHC2Lxknukv/cD77/esSTqG6aP1zxVYK4FoAfVMRy+Oe/0ZakEpGX0UvkELZgAR&#10;xXJPiGvDQ04cy/SdRIEgGj/+s9g25AKEs19++ZWCdjp9ovWOgiGU999/3+6BMcMMFhaGRHmfcMIJ&#10;Zhw74CWie23atDGewQCiA/sMBJDumX4cQU54PJ+iNazREY7WpWsDtIV3+KU8nrH3Q8L+8JmXDd/j&#10;dC0PjSmHwMSDJoLj59OBewDn1cGDn8+rqANrR3nuVlz9HbQhLIeQTW7IpKP1wcJpFj7GrEWSwOPa&#10;kAuw+jFGKrxE/aAfRgTwv4G/e/oiESeipihbDCKMNSLypCVMmz7d9MXzzz9vMg8FTrlx48cHCezK&#10;cxvUESH/y+8dpk8ceHaTJk0tQhvXhlxg1arV9hV35yXqmI6Xwvs4G27UFLW5niWyStSLYfi4e6YD&#10;ZXCQNmUxt6ZC3MHSwNy58wqWCHdipCNK+Dj7fIKfoSRPMvQtqrjZeAHk2LhwZagKq9xfNL9hJvDn&#10;OGPzy9BNvghLvod11VVXF9SzMODNuLL4CV0URK5GjRr1kyXu3TMKHysuoBtTf/MltwbD7q677rJ3&#10;nE5occ55gF+GmwhbY2BAR0LbXOvlwmX5hY/gJ/5GKDOsgmFDQrd7mv6sOPh5vkmWi4S6OCD0GUaK&#10;1jUO8JsbP7QX5eT97pNPPinUSOaTAcaXWnbt2nWW7xGmddw1Dj/P8uz5EuWC71nzKtzeuLZ7+6Jt&#10;dF4KHzsYpKN3GPD5ijyZGo/zMViND/gHB8vrSDvIkeRYlFZEnHH24Dei8H6ea1gLiSEoU6LaF8kh&#10;6tmzpzkmXMd7IqrKcBQOL+kM0ftH4edZoXfW7PyJcvGRZvpgHC/FtcmPmVGzd+9PdERRG/pj7Nix&#10;BVGzogA/807OO+9ci5bFtaE0UCHuYEkDJcHUUPeaQVGMBChDUuAc9YIxaNgyeREuWAHKjbAZ9wIQ&#10;2pHumXyoL1+EZdRrTgfqjRKmvek26EGnhh7ha/GQECpxY9aZgGfzy4yP5cuXx7Yj28BrJgQdrl86&#10;cJ4IHfkQCMuBgwbJhamk87CScGHh9+PX+YhfjEVfsAsDz69LB78Pxv7sOfkRHfzyywVGi6KUI+d9&#10;GJO/EXSTJ08OHA8Fw3LpDDuOsRSD8yQ8k8nsxTC4B3zLl4Lj2pFt8C2x6Arf4f3wMUAUAkPYwSKk&#10;gEghw3NFgWuivz4Boyjw3phYEdeObIOISb177jH+8cgMQFfAPz487sfJ0SC5nCgqUemwHIcfMJbh&#10;QTB12jSjC/Smj5H4SlSQCA3OriWyq7McnqkWhb9D6gAGDhyUF1FVhjox0qhfmAb+tzvucUD+Y9QV&#10;16ihPEZi+D1liq5du2VtCYsKcQdLGljEPuUsrsHpQGcl4ZfQl0dpMnkReMsoFn7Jj2GtgbBXHWWE&#10;KAghT506LbYt2QQGCGvxON0Kox/nCLkyplwYjVAifAkdQ8kFCfv+d9y9MwEd/ly1yJk+HdeWbAKh&#10;Q7Qtrp5hOD2hAfkx5GSx+i10cEHqAoKyGC14uQCByznnKb8fEQfCtIz1o6D8WWF4ecBzUDIkO8a1&#10;Jdt49dVgJoW3PwqO03YUiA9dQj/a8NJLLxUYNfQ/ImXQh2vC90PRMCxAOcqzUBfXp3tmOkDHp3r0&#10;yIuo6iefjDVaeL2idQXOL+xjgOBpY9AROWA5CX5R2KzUXRhwuMgt9F+OkVMS/p5Zujo42rZtmxdR&#10;VYZt4Qf6nPOUG8v8umNCmzjG7CbyYpj4EHaSuRb+s3vOm2d0JerIMBX3Zk0k5EKPHj1tHRyMUI+O&#10;vv7GG1amMJr5OfI6cRzDbcg24Pd52kaMYOoV1m3h32gbHNkwasK05N2R9kAyd1x7ShoV4g6WNFgW&#10;/pJLLv1JQ30/DMoAvEXz/NSgcYIaVAgWtjELykJrWg6jBuuQj8n5fXlGYVYsoDMNGTIk5xY5THDT&#10;TcEYZph2cYCeGIEIujgaOe2+VfqQBIvwQEjwi3BAeISFxMHiySefzLmSQVgRVqY+RdENsPotxi8L&#10;MEITP861CAeEbt++fS36gKeHwEQRM74cx0sdOnQw3kGgpnt++Dj7LVrmflo8fYUvY4frGQX0caPP&#10;+QeDGEH38MMNrc/BZwCHBJ7kOtoIiMiQQ/SjeskYNHjL8IyfB+lkQxSUJZSecyWj75q1t6hPtH6+&#10;78qGtrHwKPKN5QAYsqS/oKj5Rd45/TIFhhCzc3gfzC7FKQvXIwzqAJgxw3Vx7ckmhg0bZvyD/IGv&#10;4CPnMRA2FKEbfQQZT6SFRR4ZOqccjhr3G//ZZ3KJOhMMS5FIDk/jsFCehHRyt1i/ZokakB+MGSMf&#10;fvSRnSNhP/y+wggfr169hq1DFG1HtoBcQb7xzURoFTZifN//DrchjGxHaqgP74l1r+LaVNKoEHew&#10;pPHpuHHFIgQdHgXj0z6d+K6Y020ISJiYX+/wCFk67yOquLh3+MVHnxsWpi1T469x7ckW8DgYx/U6&#10;xdUZUG+AAMAQjKMRCoTksLffecc8FZQR1yBAuA5DLu7emcJpSodBSMS1J1vA6CBKko5eYaAAWINi&#10;nXq8CHrnAa6FV/B+GbuHj3gfCBNWPcV4xDt2b8mv4Xroi+dNXgkCO/y8OHAdBhLRi7j2ZAu0CeEe&#10;V0eA8kA4+d/OcxxnH+OPKJX3WRQ0QhDlg9Il6ohiYcFM75/wyo033njAczJ5bw4iY4v0mXHtyRaI&#10;RNM+6h3mBa8j+278QieULHwE7xCxGTFihA0nWC5g0F2L3Jy+OIx16tSxfty/f38bTkFp+7PjQH3g&#10;e74hF9eebIHZOx07BpFoHCp4iV/fp03QCyCv3lHZtVH5pVfv3tZOcmbeHzVKnnrqKaPfjBkzCr4r&#10;xj1JUGXICTphCJFbA69CH6JiDIFiFKMzGLbiOVFaOfx9oscYYo5rTzZA9IkhOyLRXl/nLeezopz2&#10;bBk1TjPqyTvNVjS6QtzBksbgwYPTMow33EEnh1H3qeBzQkbB9pP9lJBE+RCpCR/nBRKi5WOC6Z4b&#10;Pg4YykHIx7UnWyCp15ViuvoCP4cSZqaUGXVGgRQNFLvUC+ynQs/HqOnc0fuUBBiawaiIa0+2gLCu&#10;WDHwVot6zyTp4iEPGjjwJzyKZ4hBTCQAgVirVm0rg4Al2gWfEWWIGsoYiGNU8EEHDHR/XvjeUVSt&#10;Ws2S6ePaky1gvKVTiLQbuEcdPu5/I7iGDBli/BfmPaIQ0Cq6ojDKhsTDTHg8Djwb5Tdx4sTY9mQL&#10;K1euKlgrJB2cR6gzieTQZIoaeFwHr2LoeISZzWkU3vwvfqExkUPWR8LQhO4oefi1MKMmzKMMf8W1&#10;J1sgmfdeVbBerzAvse91BjgpGP0srUD/Q84Q5eI+RJ9ZLJJ8m/A13JP+iS5BB2BAo1gbN25s9xo5&#10;cqTxD7P24H10T5gH2Q//DeBxhr6ibckGiNIgq/jyOwuBhusVrWdhwKjJdPZTeKP8webUgE6dO5da&#10;FB+97/sVwidKA2S3Z7pwXOWLLrIENhgwLBj91wUhERyP4rBRHmsbWOMUbolSBnC/5ctXmFcT7TBx&#10;oBNhzce1KVtgHDiTugLvgGT547UU0E3bjgDt16+fCYPiMH9xQV3xABnvjWtPtsDwRljxpmvzmVoG&#10;7w/Px6M0lMXTgY54gxgm/p0yB+XwCKEzS89zjb8nfxbJxhvUGIomj6YDgmLcuPE5HfKcMuULFfJB&#10;DkMYGB0IfwBd+Y1G9mgjipv+ZfxHvwvxoPdF+zu1Tz/1tZMOFtRj+PDhOaUbgp5hjWhfdV4CTh/K&#10;8BVj5JFHsoiOYZjg/NkQFPQKw2mWohvXEl2Et8jzQjnTxzmHUeOzTOPgvEg9kAm5pBvJvkTpeIdF&#10;9RGGk6ENzoSXZXYUBi30oB3MfKpadX/COcN70Bea4JTM1330A/wJvZjp+OCDD1rEhmOZrM3EeSKO&#10;TCiIa1NpgLYRocG5wjDDqKGucfULI9oW/5volOvH4myUh55E0ML3zRTQOhtrmVWIO1iSYNnw5s1b&#10;pGUWP06HR5E8/vjjlvyHNYxnF+7c2/TFEvojWQzArISyYWyiGljueH4wAfCODvMSomS5dsacsbaj&#10;9QDhOiIscrleDfWHFu7hhesZBee9DMJq+IgRJjCdEemA0BZmpO1F3a+4CD8f5czMo7g2ZQPQjfUp&#10;/B0X1laEHsNEHi2gLPRmHy+WSB0LeaGUoGv4XghUjCeGNaPP4G8iZnTgqPeYDrlWzjyX/oPhG64X&#10;RgzvlPZDU4/UYNhwLFwWcJxhN++z6TbO0b8KU8BFgecDlHNpeYCZgEkFtDtcN+cl3/chAfaJyvjk&#10;B4DhjKKBzsipHeqcOf2chvzLPjIRfsXpspwclYPuALIhE4uaBUUdAMo5l3TzyKDzEnVKV18iLjit&#10;GM38TXloQP9l+JGF96DNZ599ZkO5Z555lgx8ZqAZMchR6E/UlFmJlLUhKdUPRMcAuqJdu3axzwfh&#10;upE7hpER16bSAAYXz6OPQgMMC2a6Zqobwr/gUIafcPSQAdH7FwXKsY5QNkY/KsQdLEmwWNHDDRum&#10;bXz4OPu8KEDHpMNZZ1bAhIQJUcwoAAQsn0VAYTOezfUcY9iIBFuEBZ0d4AGFvSV+09UH0GF4DomO&#10;cW3KBmgXnayweoZBOeoNDQoW4EsJRTp727ZBh6VM9NqSAPcFvJsPxnyYU+WMV5YJ3Zidg8DA2IUv&#10;4BF+71LBSeIwHnA44gP8vvAHCegI1vBxB8uxEwFC+ISPx8HfCZG5XCkZ6EYEwY1BwLtE4YSPYfRg&#10;9HGMejvf+XlAeJ97ukKObhxHifiikiCT9xWFP5/F13JJNxb79CE0QJ3ciAkf8za6UeP9E1nF4nA4&#10;XPBbRzU24qJd9GOMbaJCOCkT1Jmz/KRUGbZMjBpAXVj6PpeL8JHvgvPo/OX0CcPf8ZAhL5lCpN1+&#10;jIR87sN3nTDwoCtyExrQ/zZq/yOiRfSYawD9m/4Ov+D8sAI9Sf8oeSYDpKuD73M9hhV9O9qe0gBG&#10;DNGZsDzFGaC9cXUNw8/7r9OgJHJquE9Rz48CWZiNb7ZViDtYkiBTGy8krpEgShgnFh4cLzLcqYm4&#10;uEAFMDEWLGEtmI1r3Rp0gYAxRBJY9DlFvRCE9+eTcxdxQNjwldO4ukVBu30fRUQnJhTrkSrAB97o&#10;CF6uuAyZKXgvGAPhTphN8FyUXFHt4zxDHwg3lhtwo4ZzTA3FqEF4cTx6HcdccTM1NlyG87wDEkEZ&#10;7vT8hvA7igPXMYMml8rZkyWddrSDiBS/Xk83avzvuHZxDX3Vo4XRDSWOh01iMc/y54X3MwXlcxlx&#10;gG5EjcPGL3VyJyp8DECvguGnVN90kAQLP0FvIoR8Ywwaco5oAk4ctGXIBofLzqVo6r9FGTXhOvFJ&#10;h+3bszcZIpz3AFDOtCdcvyicv0aMeNMiWuFEYBZ0I5/p0ksDPoI3cQTJl4G+GIG+lovfj/dEXg5G&#10;JDqGvsswHk4gRk64rCN8jP1sftoEOQQfhPmbXKrC1nUK19f7M+2m3wKG0w82pwY9wjuD1lGHryjg&#10;AJLYHm7fwSLKS2FUiDtYknCjJo5Z0oGyhArjjBonJGVeU+EA4zJDhWXrOUboEcuW8mx4RERqosqp&#10;KPCciRMnxbYpG3Cjpjh0cyAUSaTzMCu04JcERZiRMtw3TiGlg3eOuHN+3H9z+ZFGnstsm2jd4kBI&#10;G8+OiI0fIzLBt3FQGoRZ467HcGMIAC8qvAAYZaETxiOdFw/Q6V0UuJZvR+VSOWMIU/8wX9APPFoD&#10;PNE8XHfAOdbwINqAwceKzPS9uA1+ZJYeKxdTnnyJgx2nh2547LmkGwZs9D1Tr3C0xvehHf0wPGTk&#10;G3RhxiVGOXQnAk3eCW179tnnjEbwKsM2Lt+iW6aRGvDQQw9bJD2uXaWFsDKaPXvOAcN2cXwFoCU0&#10;Q7k3bNjQDBv62Dr9m3QEN7q5nrIMRxLBwqnDAKhXr17BvZCLfLmf2bX+PPLp0BlESrney8aB89n+&#10;XhtRO/QofIDMYcSCd+ztjasn8HNEVkjnYHgZRGcgFgc8H5qP0vswHZ+oYVE0czDbLxt5qhXiDpYk&#10;PJKSacMBZX9i1Cjo4CSKAcZG+cYHyvrV114zixwrHQOG5/p2sEYNjPDFF1N/0p5sAWXLRxOLQ7cw&#10;EIqsnImQhHYwJPft2LFjQWf2e4efEXcsE3h5lNv774/KqVFDXgL1KazTc5xyCAqie/xN3WvXvkRY&#10;VReeCZcNX8sq13h2CBqmbztv+fPgTe7Lb7rnh8F1gLU2cqmciVBBg2j98O6I/kWHopyPAOvREH2B&#10;bxF8tCM8NFIgGHWfPotyoxzloSMLZBb2vtKB8siDXNKNtU7ijFf4AmOG33C7iNRAg7gNGkEbpuxi&#10;xLDeCnzE/XHekIGUSbcVZ/gJ+cA7iGtXacINGzdqwnwUB+iHwY0sR58whMH0be7DSvXQhvZwH/rv&#10;4sVLjE5Mlac8fZW8GgxyJq1wHd9r83dC/0dO+nBo+F35336MX1IcMLCi7SpNkJ+HIUVfYdguU8MV&#10;kIROVIzoDIs1OohWFRd27Zo11t9WKa9hJMY9Mw6ULalIDeA9Oi+FUSF6oKRBeLNxht+SccA4BUZN&#10;qgOHhWLBvp9TYJWzCJaFdO1osB2MUUPngBGIdMS1KRug7Y89tj/T/2CAwHjllVcsmgWtEKR8UdqH&#10;A12YeKfFEOLLtyg3vOewoC6sHpxzhYTXlMsPW0I31usoSlACQv10TtoKf3AN476Er1kLI9xm30fB&#10;MwyAp40HhZfn57gHS64jUEmow+DJpB6ActA9l8qZCFt4qCkM2o2hH3eO9pNfxH24B7Qjr4nhYXiP&#10;zfqtAh5kujvnKffS0KGWGDv05ZeL1UfD8ByJaJuyhUmfTz4g4hAGbYq2qzCjhg067VVhzXCgDc8o&#10;bxD9CufJpdsyMWq8r5KLkku6eU5NuJ+lA0OMGMkoZyKpGMPQYbMqe4a7MTSQX0OGDLGhOgxBeJkl&#10;G1jdmxwSojPsM4QSXmqB3CJ0B0Ze9Lnhuvk+OSkYF3FtKk1g2CBziHZ4Ll8mQJdBM6JWOGQMtx0K&#10;yGuC5qxJVZx6sKow/BnXtoNFTowaFljq0KFjRozroGw4UuNgXQOm4JIsxy9jrBgthNMgMrNHmHnB&#10;ugW+FdeoocMDnk+YN65N2UKvXr1j61gUwrQm5Ad9XBhi9MGMrG/hZVzxYtDg2aCwoT1KNpOvJ/v1&#10;AO9yxsyZse3JBqg3hhwCLlyvODBcwpi15+BQntA2HY+lBYhKcNyBkISX8W5Z94gpyQxhcRww0wkP&#10;EoHbVj3BuGemAwbk6NEfWP3j2pUNMKW8sGEgjJq4SA5tZzjJcx48OoGihx6uwOE/vDx40pU9z/v8&#10;88+N5pkquDCoD/07l3SbM2eu1T2ufoB2httVpFFDX9VfFDHTjfv262f9kuN23v6N34oTqWGYNpd0&#10;w8CAX+h33sfi6gowWqABwyjwDMYLch7PnzZwDlrxy2xYz9XhnkQIGCLE8cUwQk8gHzjPs5EX5DPx&#10;xevC6gA436IFCdbZj3ABjCnecaazKoEbNSRNx0UUiwN/V/Q5Fh/FcYsrFwXX1K9f34b54tpVkqgQ&#10;d7Ckkcl3eMKAAHFGzRepRGEIC/AEWYWTcVZnRubv+8wBtuIYNX4PUBpWZXHBmCUKI1zHTOFt4Ze8&#10;D6IPLiwRqOQn0dk5D2gvSsnKpMCUR4RBpowLeG+LFuV2hVc+cujTDsPvNAqUK6Fsxojp7PAUv3h0&#10;eMUkECNAUeYMrwx45hkTmhiFdNCF6vHhPTG1m7FqwsMYNPA7fBr3zHRACOdyth1g8b/iflgSEK3a&#10;qe0m7yFs9EB7vF9fVA6FQhSN49CaMvRLDEOe/2ijRhn10zB4XyTq5lI5L13KZ2AuOaBehfFdJpEa&#10;Q6of4mTYvh+jUJqtKKPGac97IhKUS7ph4CKb4uoZBUYjihkwFEpSLwqeZH6GknBAoRML7fmwr/MY&#10;RjafQoEPMRTps888M1AuuugiS+THuEIeovz9msLAsHUu6YZ+C+u8ouBGDY4H/YXrMr02DvRR8o9w&#10;lsOTTwoDzyOdIhuz7SrEHSxpEFmJes6FEZVzBUZNqmMTYYDxeCl0SJS9zyKAYSE09z8Uo8bB80mi&#10;27Ile2sRxKE4X5oOI64sncDpAmUQqrNmz7ZkRBQ0HrXTzDeju5Yj4ZXOn64O4eMIKYRVXHuyhehM&#10;r3SAJ0loxYDBqOMYbSGCg4GyVek1adLnNssCZYGRx5Ck5+BQjk8noNDx3BAc5HZhCDEc81ARH3EN&#10;n0MpIlzj2pMtMJOE0DL1yUS4A9qAoUL4/v4HHijoh942+Jevn8NH5DpcfHGtA64FDPnhwb333vvW&#10;r6PPDtMpChQTX/GPa0+2wPTeOnXuPqBe3rbwMUdRRs3BbN5zcV6Qnenen9cJHqVfx7UnWyA1oXnz&#10;5gV1KqrO/dVZYLgMec/KwNCd4V7Ok2RP5AajheHf+vfeW8CHTB6h/5IHw1AlEQbyS1jTBt3AEAaG&#10;tT8n7tl+L/gTZzOuPdkCC9oSXY7WNQyvL/tRoyZatrigjxMxQx9nImepC8DZi2tPSaNC3MGSBuOg&#10;4WEMJ3YcE/nxOKMGyxCmOjVVDuFApIZxU2Y/QWwUjinvVCc/WKMm1+P0YPmKFQeMWaajV6YgodLH&#10;oqEPgMYcg75xG0cxHF8pImpE3UCrVq1le46/mYVBUtg3jBzUF2MPoyQcFaMDkmeDMv5KDTSS4xiP&#10;Rnl7J/Z3gQeJIUc42IdPyFnCGySsnY5mfr3/3nf//TkZpw+DKFTDho8U1CkTIDAxjlm/gvaHhamD&#10;KaQYLXzgM3zcgXFJdAw6+zRvjvPriF7jIEcg1xFV+o9/NNfrla7O0MeNmqgTURKbGzVxzw6D6CtG&#10;Zlx7sgnPfwNx9XRAT/I5eNcoU3K3cEYwwq+++mpzCAC5WvAxEVicNWY+kYPCMDM5dNwL+hDlR76T&#10;88XHLYvKDfH3SZSI58e1JVtAZsNDPoQWB+rrdQ4PPxV2TSbgPaFLWd8HvZ5pFJ/INdHsuPaUNCrE&#10;HSxpoGQQ/OGOHt6PgnMFRo12VIMKADrs0wMGSJ++fe07RrwohMN76m2zxgeLJ41QZsfy9u1gjBqG&#10;Gwhpx7Ulm0AxsnpluG6F0a0oEOHyacxuLBYgRa+4jfMk5LlXFL2vH6PD8NmAuLZkE4Q4O3d+7IC6&#10;xYEOSodnejaGMLNLXLjCL+SE0GYEJ8KMe8Xdj7LOXxjveIII3HTLrvux8C/CGH6Pa0+2sEfx9NMD&#10;rD5FKRlAOZQGRqFPh/U2hUFUAL5LN/2TYyRr0m9JCGW4wMvFlXfYdRjRqrDi2pNNMPR21llFe8HQ&#10;FYVqQ0qp/lWSG0o/k1WaUfjwaFxbsgmGiumDXq/C3je08087YLgwYwknFgWPgeIzmoiWco7IDMY0&#10;fZshqfDQKBFEpkYzJPX444VHPYDX6/obbjA9FNeWbAKDItPcKTdqbIitYkUzMA4W6EaiPTiBpCsU&#10;ZgzybKcbxk+2ItEV4g6WNFCi3bs/eUCDCwOEiDNqAJEZh890QkDwN78mLPS4b8XNqQG8qFx/98nx&#10;4otDrDPSoalbJsqmMGB4ML0RReA0DdMrujntUVyEcZ1Jw/BjCFM6T1w7sg0SyWlrJvQiCZHpirxz&#10;vEE/zrUOPxbXfgfCg4R1lHNhM7A4zn38fSJgP/lkbGw7sg2GPItaEM1B3RFuKBQSz9P1MW+n70fP&#10;AwQ0ShYlhxHkNIorCzhPv8BAiGtHtrFw4aKCpFfql67unGf2nOd3lDSWqaIp7IOWgDoMGPBMzo1o&#10;QETl2msL/xgotHQeIhrIsBFynuvJC0KWsaAeShfeIcpKlBuHF95s3bq1XQu4D0oZJ5h3QD5d2KiK&#10;gz+bfZbEwGCKtiPboK8w/B2taxTUG/mCXMa4I/o8XukHDQ8FfH8K445cw7jnRsFoCk56XFtKGhXi&#10;DpYGwsIqrtFhwEQHDD+5ckXL8htRxK54o/tsBxOpIUyZD94fIHnTh+6gS7SuBwOUAZ4xQysWBlc6&#10;7afYgRvHMR4nff55QX5PFNQL8MXdfPD+APkh4aGMdHX280xvRVjR+W+99dZC+TTunngiJAwjKMkh&#10;K0pQOrgXBkE+eH8A7zaToTvAUBxJ0yQ4h8PacfTJBERZN27cVJA8Wtg74Bx5SPkwhAIQ2OR6eP0K&#10;owERPNbUapsC+yUFls9AzsY9F0A3DINcD6E46HMM3cXVNQ7QlcgpSybgyBJdhPbk5gAULrIbYNjQ&#10;H5Hn/j6QpSQZo1sYNoWHiuJXP4/RhBEU145sg/pn+sFj5PYHY8bYTDGMXvq4D38WFxjOrEfFfcjR&#10;qZXB8BP6hqH4uHaUBirEHSwNkC+AsiiKgQBlMGqwstMp20w3Xl7cZxLiAIMgED74YExsG3IBOier&#10;rsbV91DB6qQkvjJjIJpTY4aOHsMjIvHWhw+djlF6kjvy2muv54X3B0jc7dbt8QPqCNLxAR2P5Duu&#10;I4SPR0bEAp5wRK/hXgxRsYYIyaoIUKaVkrzK+XQCx+vAeZ7LsCnRzLh2ZBv0ORY6o17Rent7qD9o&#10;0rSplQ+v4FwU0tEEkFgNHaCHH0v3vkA+OR+AKF0miZgMr5EDeOKJJxrYL0nEPRM47Uno3rw5O15z&#10;JmBdq7DDFH7n6d4/n4ogz40ZdfAgqwSzv0v3GU4mWkPyPwoYwxvjhUkR5JXQTxl6wjgqjL/CoBzO&#10;B6kUcW3IBVi8MBqVi2sPfRljDp16ca1a0kyNP4yTsMTPRM9Shmg2Q/Lch2eny9EJ14MIJjME49pQ&#10;GqgQd7A0gLJj3Dnc6HQMxXEIhoKJWorFBZGaF9SoKSw0HkadOnWyvlpkUfjoo4/NSyhMIRwMnM4M&#10;IaAcoJXTDSOHYRQSOJmyG74meg9wrZZZtSq3CZtRTJs2XQ2M/VOUva7h+ocBfVu3bmOzJ7ieCAQK&#10;m8gFkRimO2OwICDvUG+bPBE8XoTqhg0bLaQd9pK5X2HPAzUvvtjGx6N1zyVQArQ3Hb/RJoQZM8fo&#10;KyRqell+DwZcC22ZmktOkidd+/P82f4MlCBeeVz9cwUSna+77vrYOpc2inqe0xmji6HZfHE+AJEW&#10;FrTLlGZeDmVJwjB6wiMPjAjgZCDHWY2ZyArr02Dc0OZtKudYgR4FH71vOjh/snoxfT2uDbkAw0kt&#10;+bZVpL5x8PcPmMjA7C9P32DL1Kjxr3T7veKe5eA9oXefeKJ7Vp22CnEHSwvr1q0/QEEWBixLkrwI&#10;L8bdKxNwLUzI9LPCOoy/IAyHkSPfzqsOD2BeGLE4Q2iZAJoAoizMUGG8lYgaYIo3Y9FEIsK082vC&#10;x7j+uecGK+PmT4cHdCSSBqFbtA2+HwfyahgKwSuj85OUiKGDsgfsM90bj49cHIabiGR5Jw/fP13H&#10;9+PMCMrll5LjQJ/p3bvPT/jN20Xd8dYYMoM3GXYjSnGwYKFDfqEj94QecfkCPJ9n89vwkUfyKkoD&#10;kBuvvDLM6pjuvecS0A0DPV+GiB3QjYkZ7hCE+094Pwr4E5mN7MLxW7t2fxQF3gDfaB+ln7LMBM8g&#10;QTouulDYcwCGeza+MF1cMATEJIbi8Bu6BIfVHdhCgTGT2scIwqhBJ2TyPMrgCM6bNy+27qWFCnEH&#10;SxOvv/5G2mmuYcCsfDOKBCOm3R4suJ51MApjWs7RQRCkGFJx9c41fLXXkhaWThfaz/19ejL7HIt7&#10;XpSWhGUJ/8bVO9cgRBteUK4o4eWg3fAN34rB0CVcvWDhQpn/5Ze2Au6bb74lnTp3/kmUInqP8N9R&#10;4GkytBdX71xj2bKfzmxw2vHL0A/5ECgkjCD7VfB7MOAefh9AvgBhc2jI8xw8H6E6ecqU2HrnGkSu&#10;brnlwJme+QDo6NG1uHrnGhggxf1GoAM5hU6hL+LEwDvkcAC+p0auzeVXXGH85DLN+Sm8H72vnwdD&#10;hgyNrXeugSPZsVOngvrHtcPh5zDsiG5h7GUCMwzVuQOkKzADKnrvKJyufE+Lfh1X99JChbiDpQkW&#10;TGK8M44QUcCAEOZg4dfH3Rv4OV4A+RO5/Cp3UeBruu3bdyjoZNG2HCqcFk47R7pygHoQzsZTj6tz&#10;PoBoDdNAw20oDNE2w0P8YmQTdkWhet5EOvr48bjzDmg3aNCzpsDj6p1rUK+hQ18+wAEJ8x1Jwjeq&#10;MYtBS36DIbxfTNh9UmCfJG9/VhRMwc2XHKQ4fPrpOBP8pdFPDwVNmzWzCGNcnfMBDPdGJ0UU1oei&#10;oCz91eV+eD/dfQo752AYi9k+cXXOB7CyOUPicXWPgrZWq1bdhugaHQTuuad+xnzN9Pds5tI4KsQd&#10;LG3wdW3G7J2Zor+lhXT3R3CTH4H1GlfffAFePdEDr3dp0yuM6LNgbDwfPHaGZ+Lqmy9giIj1VNLR&#10;i+OF0ZK2OsJ/R8sVhfAzGjR40PJw4uqbL2AYsnHjAz9GSxtoO79h5eG/B4u468PPdbCswIoVQc5T&#10;voIhOWb0eKSJetO+aFtKEtzfEXeeT6LkW+5WFBiqrDqLPA73r+LSzvunI65MJuBalqlgmYO4+uYT&#10;GMItLIISpgP0jEswzwQkuYfv6+8mSmdmf7LYXi6ctgpxB0sbhKPeGD48dgw1F0DBkO8TV9d8Agzy&#10;4YcfFSS/ZotuPCcMP87CV/muYByMPWNIF9WmbAAFQzJsXD3zDSTusmqv1/1QlMTBwt8PCoZPVuRr&#10;dCuMr75ao4b0/rygbPEY7yfM1/xNzkWuP5aaKcj3CU+NDyMbNAw/A/007NVXbYgnrq75BBxLFhzF&#10;kA63J5tw2mGU8n0sjPu4upY2KsQdzAZocI+ePS2U7x0xSqTSQPg5PJdp5gsW5PZr3MUBSZSs2nv+&#10;+fFrxpQkoJXTK6rMSBTlsxVxdcxHYEiTiBpdWC7artIGihkPJtvjzAcLFCHfCIp+TTncj7IBPD9m&#10;T+bzsFMUrHnkBmE2ZRzgWTwT751ZO/kehQ6DacOs5RNuB/th/gu3taTBc8g/YomHbC0YVxJgKQqm&#10;rce1J3qsJOHvhOcAPmJLdDyujtlAhbiD2QLhbZItw+P22QRDOTNnzo6tWz6DBM2BAwdZnkdcu0oD&#10;YaYl4oGiKwueXxgoxGHDXi1YE8M7oyPa5pIGCcuEicuSYgYYYKNGjcpoWfaSBvxGHhPfmtmxo+wo&#10;ZkD/YF0UInNxbSstOC/z2Ya+ffuZvIirXz5j/vz5ctNN8SuYlzbQRyxkSP5nXN3yGRiE5AC5rAbZ&#10;oCHPIUpEvuzq1bmdNFIh7mA2gWHTs1evrBs2N998k0yfMbPMKWYHgmrw4OfNE8tWx+c5V155lUyY&#10;OLHMRBqiwKDgWzGVKlU+oF2lTUPWA2LmSVkzaBxu2GTyVd6SBBGasmjQOJAvX0ydZjNzSpvH/P4o&#10;GCLg/fs/nXfT3osDPpLKJ0yi7SwtuGJ+rEuXvJv2XhywcrDPJKNNcW0tafAcko9ZyT2uTtlEhbiD&#10;2UagoAfb4lsH+xLSKSY/7vfFeMKaLEtDTulASJmQPEMDtC0d7dIdj9LM9/24/831dHZyaJgiHVeX&#10;sgQUNN9aYgiNtoVpEKZDUQjTKN09uD8RQXJ6yqoh6DAF/cVUm60UbmscMqFhlC/DNOOXGR0YUmVp&#10;6CQdWKuDFbxpW1y7w/TKhHZxZbgvx5ndwnTmshihiQIFzYrqyO0o3RxOC34dcefTwe/L0DTfbNu6&#10;NX9niGUK1uXp0KFjwUxNR5g+cbRyRMtFz4dB7lGXrt1kfZ5EtirEHcwFEPisEJruuy9xhC3sWNwv&#10;0wVZgj1f16I5GKBoWCiPL0yHZ1sUhTjapQPe8mOPdbGOEleHsgoWkmratFnBYlyZ0IQy0XJ+zJWK&#10;H2d4sFXr1ln7Om22wNd5+VaWRwnDPBelgSPdsbjjKDDWmGIZ/LIaSY0DizmyQjX9Kdxu3487Fv2b&#10;Xwd/R2nP0MPkKV+UK7pt2bJVnnlmoFSrXv0AukR5LW6fX4efi4L7sIzAxx9/UmYjqXHAqH1l2DBb&#10;b4r2h3nFEaYL552mhdELeDmGVlmza/v2/DGgK8QdzBX27GHWwFdmLdeufUmRLyFK+HD58D45FAhJ&#10;lrQvD15fHLCShwwZIldddbW1OUonR/RcOlAGpcxCTXybpSyHsQsD38AhgZipwihT2u28E0enMF9x&#10;3uHn2MdIIqpFlAGBHPfcsg4S/T/+5BOLPuANMgU7TJswjdL97eWdbhjlfK+HL2+XJ8cjDIT/ZxMm&#10;mBNSUkPH0I+oIx9qDK+qW56A3J4+fYY0adJEjcKKB9CN/ejfcb8O5zf2iXL36dNXVq5aVa4MQQfB&#10;Apy3du3a26dH0tEhDpzz895X/RgBAlZDZ5mR3bvzi24V4g7mGjAXxHr66QG2ZD1KAkI6YaMIH/d9&#10;fhnOYpxv7NhPcza9LA50UKbggZL2DJYvXyEvqnGD54HQhBZxtPO/nWnD+xiBLD3Ohz3Lq3KJgpkD&#10;w4cPl9vvuL1A2YRpE4Wfg45OSxJa71QlzwrE2cr+xxuDj+DvXHiZJFO+9/4oqVu3bkECdhRROvJ3&#10;mG7Qm1WsmdXn390q78CY/ujjj83ZIr/L6eE0CfNXmG6+D0gE5ltTz7/wgiWIHsonZUCYl/J1qBTn&#10;asKEidKiRQtTrGH6hOG0CtMR8Df65PLLL5e+/frJvPnzy6UxEwU6h9mqHTp0sO9eOS3CNHPE8Ry/&#10;OH0MCT/+RHeZMXNmWnkDPXlPzkvZpm+FuIP5AjoW68cwBbZLly6WNAYjIwTx6pzYp54ahKwrVqxk&#10;HguGzEsvvSQLFy7Ku8gML9mNGcCUwZIe+4aJSMAe/9ln8uSTT5nCIVGVyIszLHRjnw7OWDKdvGHD&#10;R+wLzeTN5FM4MVuAblv03fAZBIYpMezoxIwZh/mNX2iHEcNMMLxuVi1GaGSzE4eNGcA7TydoShsI&#10;MdbeYVl6ctYIeUM3+mWYbmcqHZ1udevVk549e6mSmiCbtR9kW/jlA+j7c+fOs2nXrM9COJ/hqfCQ&#10;KLwG/9F/WRLgzjvvku7dnzSjaMPGjSXiKcM7vEP4B5mJM5PPOWDUcdHixWoIv6IGTktzflmPB7pB&#10;L+c36AYfMnPvtttuVT3SVd4fNcoiWvncvtIC75dkXhy4Nm3a2qq/RHCidHPdQGAAB7ld+/b2IdRV&#10;6vwVJmNc98DXvCPnpWz27QpxB/MRdFy8Qj4oOHPWbPlMrfVRauwwdPDxx2MtNEm2PB8dy9ehEjoR&#10;isg9Iv7mZbNfWi+d+8JUeHIYKxMnfm5GInT76KNPVBFPM7rhIfMphrh7/FyBwUn+yJw5cwvoxleB&#10;WchsypSpNu2U87lYywLBgkEDr7shBahLafFSpoCf+SoyK9iyGuvoDz4wuo0aNVomTvpc5s6bZwmg&#10;gbCLv8fPEbxL+iH9cerUadY/USTIOaIT0JN+jBwsyXeM4oGHnJ+4N7KprKzRQv2JtEI35Bl0Q769&#10;9957Mn78BFsviLw2vsv1czRk0gEZQp4kw1PTZ8yQjz8ZW/Bh2U8++VRmzJhpi28SdS7MkAkD/nH9&#10;5nrYZVW0bGmhzBg15QFuufLCw8d4+ZkyTYIEwHkmykulaSAnKJ+AZ1D2YcUDL5UVoyZB/gBeQi6F&#10;Rx+iOq+0kRg1WQQv161YFA9wDynxIBIUB/ARwsMVD/yDoZMPkZoEZQsuf1zxuFJiGCFaNkGCwuBG&#10;jRvIrvOyaSAnRk0WgbLh5boy8v1sWrEJygdQQmFecmGS8FKC4sL5BgWEIeP74chNggSZAAMG58od&#10;LHgIXuLvuPKlgcSoyTJ4wbxsXr57Q0mUJsHBwD0gFxrsJ1GaBAcD5x83ZpBLCS8lOBhgFIcNY/gq&#10;rlxpITFqcgCEBUIEpZQIjgSHAh92QoDEnU+QIFMQsUl4KUFJwHmJ37jzpYnEqEmQIEGCBAkSlAsk&#10;Rk2CBAkSJEiQoFwgMWoSJEiQIEGCBOUCiVGTIEGCBAkSJCgXSIyaBAkSJEiQIEG5QGLUJEiQIEGC&#10;BAnKBRKjJkGCBAkSJEhQLpAYNQkSJEiQIEGCcoHEqEmQIEGCBAkSlAskRk2CBAkSJEiQoFwgMWoS&#10;JEiQIEGCBOUCiVGTIEGCBAkSJCgXSIyaBAkSJEiQIEG5QGLUJEiQIEGCBAnKBRKjJkGCBAkSJEhQ&#10;LpAYNQkSJEiQIEGCcoHEqEmQIEGCBAkSlAskRk2CBAkSJEiQoFwgMWoSJEiQIEGCBOUCZcKo2bPn&#10;a9m5c5ds2LBJps9eIsPfnyQDhrwvPQe+Zejz3Dvy8ohP5dNJc+Srr9bJ9u07ZffuPbH3+jnB6bZx&#10;0xaZNW+pvD1mijz7yhjpNWik9Exh0MsfyIfjZsiyFWuUbjsSuqWwa9du2bxlq8xfsEzeUboNGvqB&#10;0a3HwBTdXhotb38wRRYtXSVbt2238nH3+bkBOmzdul2+XLRCRo+dbnRzXjO66d/Q7ctFy2WLlkvo&#10;FoB+t037H/3wo89myvOvfih9Va5BM/jO6TZ3/lKjG/2a/h13r58ToBtya9XqtSb/X37zU9MHTrcB&#10;Q0bJsLfGy/RZi00O7jC6JTLO6bZa9eXn076UV94aF9AtpFNfHTleJk9fIOvWbypTdMtro2b37t0y&#10;b8EKGfL6h3JPk75yavWH5K9n1JX/d8Kd8qtjbpVfH3eH4TfH3yH/e/Jdeq6OHHVBfan97w7yeN83&#10;5NOJM1UxbYu9d3nHkmVfaWceK/WUbudc1lj+emZd+f1JdyndbjOa/QraKd3+34l3yl9OqyNHnH+v&#10;VLuxrXTsMUw+/HSarN+wOfa+5R0rVq2TkaMnysOtBxjd/nHW3fJ7pRE8Bs0Cut0pv9Njfzz1bjny&#10;/HvkgiubSpMOg+XdDybJ6jUbYu9b3rFm3QZ5b8zn0rzTYLno2hZyxLn1rE/+6tjbA5opfqN0g9/+&#10;eGodOeycunLOpY3lwVZPy4j3xsvyleti71vesWHjFhmj/a2T9rsaN7WRoy68T/5wch35zXH009sD&#10;uqm8+50CfvvnOfXl9FqNpF6jvvLayHFqVK+OvW95x5Yt22XcpFnSvf9wuez2TnJc5QfkT8pX0KlA&#10;L+j+75WW/3fynfLPs+qq/mgot9zfXZ5/ZbTMnLvkZ2lQ79ixQz6fOl/6DBohV90V0O3PKv/ht1+o&#10;bvjVsYF++O3xt1v//bvS7aSqDeTGe5+QgUPeky9mLNB77Iy9d74gL40aIi2Tp38pD7R4Wk6u9qAK&#10;xdvlv49WHHO3/OLE++S3pz4ofzinkfzpvCby5/NbyF8qtpa/V24jf6/UQv56YTM9/qj86awGcvgF&#10;D8m19R6XV94cp0J3Y+yzyhOwpufMXyIturwop9V8WBnzTvmvo++S/1K6/c/x98pvT2kg/3fWw/Ln&#10;85rJ3y5oKX+9oIXRbD/dmsifzn5Y/n5eA7n0tk7mLa5SS768ezYINyILnVWxnHNJIzX+7lReA3fJ&#10;/xxXV35zyv3yh7Mayp/Ohd9ayl8uVHpBs0ot5e8Vm8lfzmssfzmnofz1nIekyvWt5akBb8lS9bjL&#10;e9SL9hFZeGrAm1L5mmYmBP9H++l/HX2H0q2e/PqkBvK/ZzbUvqr98XylU0XluUqttK+2lH9Wal5A&#10;t7+d+4Ccd2VL6dx7uMxfuEJ2lnNlQ39avWadvPjah1Lrlnbyh9O0fx6DfLtL/lvp9quT7pP/O/Mh&#10;+ZPKuL+c31T7ajPls6Cf/q2S9tPztZ+e84jS7iE58xI1qDsOllnzluS9sikJrFu/WV57e5xcXaez&#10;/OUM1QfH3in/c2wd66fQ7X/PeEj+eE5jlXHKXxe2sj76t8rKc0o7aPlnlW9/Pfs+OaXmo3J/iwGm&#10;4ImQxT2rPGHT5q3ywccT5Jb7uslh596rOhXdcIfqhjryyxPqq4xrIH84u5Hphj+rXqCf/o2+qvz2&#10;twuVbuc+Kn8590E5rkpDqfNILzUo58jmzfkZMMgro4bOvkCVS1P19v55dr3AkDm2nvzXsfcow94v&#10;fzy3kRJaFUnl1vLPixRV1JAJ4Z9V28rf9Tj7/6jaTv9uJ/9QZj6sYiO59p7u8t5HX5Tbjk+EocOT&#10;L8sR59UPBOSxdY1uvz5ZFctZj6rR0ryAZuAfF6VQpbVCmRe6QbMq7RVttaweu7CR1L6jq7zx7gTZ&#10;uq18dvyv1m6UJ58ert7Ig/LLY+8wfvvv45Ru8NvZj6gyaS7/MH5rI4cpXdj/BzQ0Wuq+Hv9nFeim&#10;NLPzreTwSo2l2k0d5dmXP5ANm7bEPresY6MKyede+UDOubSR/OLoW5Vudyvd7lV+e0B+r4YM/EY/&#10;NZopreAzeAzaAfb/eRF81lbLwIt6/oKmcu5VbaTP4PfUCdkU+9yyDvrRa2+Nleo3tpLfqrOGUoHn&#10;fnF8fTUAHzHnAh6ijx4Gz8F76rAF/TXFc0bDFO04d+GjcvolzeWx3m+U24jXjp07ZdTHX8gVd3Sy&#10;iPP/HKsGoNINZ+1/z1BD5YImRjdoRt80fgohkHNKL9UR8OTh8GDFpnJ8jSbSvMtLsmDxynLpvOGw&#10;TZwyV259oLv85TR11NSQQb79Qun2u9MeVEe2kTkZQV8NeM5p57oh0Af0Y4Xu/03pdmzVRnKfGoUz&#10;5yzJO7rljVHD+N7LIz6Ws9VTNiuSzn4cFuSD8hc8lcotjNhBh0YJt7JfV8i2by9EmRXFwy/HqwZK&#10;53DdP6V2c2n75KuycvX62DqURezatUuNtSly0TUt5NcnqNeiDIsx85tTA7q5QjYY7TAAoVeKlnZO&#10;GVd/jX5KKxg3oHNw3QkXt5KG7Z+XxUu/iq1DWcRu7YjjP58ll93aTn5z/O0qJOsav/3yxAcsCmiG&#10;c4oGDjOeU3RCcB6mgD52LMWLfzPawW9t5OhqTeWuR/tZqLs85T/MmL1Irq37mPzvyXUsCvhfqlx+&#10;pXT7k3rIJiCtb9IHU8IxRTOjW2VVKrYf8GBwPui7f08Z1EdXay43PdDThHF5inYtVMVZt1Fv+cMp&#10;KGWl2zEo5Xvk/85uqIqipfZVdcpSfPY3o0dKkVzUTvlK+6Xuw29m7CjdDHqNGYf6+68qLeSKOo/L&#10;B2Onl6uhlZVfrZdm6uj+Qx1do5vKt1+ccK/8Xo0ZIljwz2FKA+uP1ldVJ1h/hL/4m/6qjofisMr6&#10;C7Qs9AWHX9Rcqt3cSYa9Na5cOb3rNmyWzj1fkX+po/vL49CnSj/F/ztdjcCUk2uyTWkUOBhu1IRg&#10;fMcvCPqsy8PDLmohF17XTp5/7SOLBMXVIRfIC6OGceV2jw+RP55yh/zX0SooUxb4H89V67tSoDiC&#10;jry/M5tQ9L+xMtVjMWZNMSyMjVfDtZSze/AiKjeX6+59yoZpyrplTkJmj2dGyN/PvkctcDUEVTHT&#10;2f9PlfLfMOxUSUAzPD2EHjQwejhzsl8IUDj7lXgLufTObvLZ5/PKvKIhyfKFVz+UYyrebyH//zqm&#10;rvwPdDvrUaWbKhdTEnTmgEZGO0WYNg6jrwJDEUFqvxwzeiv/VWomFa/vIO9+OLXMK5pdu3fLW6M+&#10;l1NrPmIeHwYNhuD/nqXKpVJLVQ4pAWg0CZwNo4EdC6Ko7OMlB/1Yj+t+oFxUkasA/ftF8Kz24Uqt&#10;5Jwr28jQEZ/q+yrbiob+MuHzaXLBFY0tGoh8A7877SH5iyoXVxJRA7C4sL6qzt9pl7S0BNmyHl3F&#10;EZircvqy29qrUibCoPymMu53p6GUW5jjQD8N+htyX9tvci3og/AVTsbfoG+qTwdwwzplNGoZ6HZ8&#10;jaYW7SoP+YSLlqySW+5/wvJj/gsZp8bgb055QP56QXNrO07+YQzLGQ3gm0DGcc5kGukcRreAZsZf&#10;+jc0DmRbQGvofGzNlur0DpbVanzG1SXbyLlR89Xa9VK/SV/5zYmBJYmg/O2pDeRvF6qlrcQLmC6l&#10;hA1Y5YHCMSKnjgWdun3wIlLKxRk5eBl6nf7+XQUnArX6LZ1t1k9ZVdCE/8mdIWH1v4/FY65n0Zm/&#10;mZCEHqpAzJiBDtCDzt3eaOJCMFNASwvZ6n3Ou7qtzcIg0hFXr3zHtu07pfegEfKHkwlf4y0zFv+A&#10;/Pn8ZsZfUcViHTjVqa1DKw1cUQfH4S88aS2vdDdlrsICOuNtH6b3/Kf+feolbeSF1z8pswqapP0X&#10;XxtjiYPwG7T71Un3Kt2aBvxmfSs1/KsIjBb6HAYLiicQgEEUMNg3ZQT0Wsob7ei38Fvq+uNqtJR+&#10;z79bZhU0jtNboybJ8VUeVAM6yP34xQn3yJ/OfdTa6IbzIcN5N0W7I6s0k/ZPvSobNuWPB10cYNB8&#10;9vlcOfeyxvI/5Bopv/3P8fXl9zgexhup/qfAGEa2YcAEiphzISVt/TGQiYGxE8g0aPUPhu9Mx+i9&#10;9PojLmouDVoPlDVry24O5px5i+Tim1qpIZiim/Lc789oqHIJY0T1n/XHQA8gtwJa0IddtgV90Wnm&#10;9DSaKwLdQlm/H0ZSC7nz0f6ydHnuE9dzatRg0NR9tJf86vi7LAzLWB+JrChi89aM2ZQRFYHFDfPy&#10;MgLmNRQwaSpEawo9OIbC8bLch/uaktf9w7VcpRs6ykefzSpzhs1GFVTNOr8gvz8pUC7Q7XenP2wJ&#10;ca4cAqWLkglC2QHtQNCJOWfCsAgETMx7UIPR3klr86BHjp5sii6ufvkKEgKf6v+K/OFU7eipnKPf&#10;qtdnoX9tV6AU8F5QrnRy/kbh0nmVDvZ3qvPDT3ocegY8yXkXBAHNAmWO4A3ucXLtNvLScDVsdu2K&#10;rV++giHOIWrQ/OOc+moEEkklV+t+M6Ctj1p7gz6IYRMMAejxis3l2Bot5LxrO0rN27vKhdd1lBNq&#10;tlB6YHjDS3iByrMpmAA1Giu4px7jnZxwcUt56pm3bSpzXP3yFUS2hr87Xo668AHtp0Gu1m9PvjcY&#10;FtZ27Y9ilQQC+gWGYqCAjqraXJp3fcki4XH1y1dgCH46cbacWbuR5c7g6BKB/tN5zYxngsgWvEEf&#10;A8i7FkbPQLYF0YUAyoc4d6k+G+iSVFRQYeV5D5RRp/gfVTrIEWoQ3t/i2TJn2GAITp+9WKpdrwbN&#10;8XXNmMEQZIIDtHCjL0CgA0xnWh/mHPRhn76Z6tfQOXVNQD/2g98gisN92Fedrf363w/2ynmaQs6M&#10;GtYMeLjNM0F4TIUkIPxvnV0JRqcMIgyBQbM/DBYwdYGXp+X9ZZlQTDG1Weip/YCJOR/cM2B+XkIr&#10;qfnvx+SLGQtj65iPINLweL83bKpiEP6vJ/975sNqhWvbtI0wno2zpzq0MSLt1v0DaZli2sKg5QNF&#10;7cyconnllnL+1e3k4wmzrSPF1TPfwJDT88M+lD+fQaTBDZqHgmE6eIg2whfQxzoy+wBaBMZJoLT9&#10;uEJpwd+BElFaG930OAIyRX+jvZYxYaHXn3FZa3l7zOdlxpBGwYwcNcES0DGg/79jyNd6SP5qdIPP&#10;aHdAi0Aw0kdby/EXt5JmT7wun0xZLMvX7ZJNO7+TVZu+kQkzl0un/u/KmVdCn5apvg4vpuhntAr4&#10;LRCWRAjVsKnZTJ595UN7j3H1zDdAt08+myknEKFRuv3XsfXNEAxyQAL5RZ8tMaMGfkzxauAQBjx3&#10;ZNVm0q3fiDIV6SIHreJVzU2+MUz365Pvs0gqw5sBr9BX6aMB3wQ0aKlyLzASgfVTNXSCvhyUCXQK&#10;5/Rv41NAea4Loj+Hq2EDTx5ZpYW06PJyXuWKFIXFy1bLpbd1VGMm0AsECv5EJJV205eMPgHtTFd4&#10;240PWxrNAj2qf9OvUzoj4CuncwBoiFEZ8K9ex7213BFVW8o9TQfY+jdxdcwGcmLUIJh6PPOW/O8p&#10;KJd6Jij/7+xGpniNoMZgEL9lyhgJCByEpCEeDNtSLrqlm9zVbLAyYjAujZESKJPghRG+trB36mUF&#10;Alfvx3P0GBGNw/U+NzfolTfjgYWBIZ/h706Qf557r3l+dHpmmlgHTzFXWKEaMxqtYEwAM0PL1Hm7&#10;pjDAuLwHvb8qIGhvDAxD63Nq3d5Nvly0Mrau+QQUzIdjv5CjKj6gNAv47denNAimZMM32ibjK6WJ&#10;eYK0nX0FdA2M5sCoCWhHGY4FwtNoaddC0xS96eREHxCq0IyZeKZs2kjlGzrJlOllw5CeMm2+nFbz&#10;EUvQxBhk6uffKwXGcWAgK620jRad0fbBK1Vv6SqjJ8yX3Xv3yQ//+Y/85z8/KH60X/1Xvt73g0ye&#10;u1quvb+P0kMNG6M1tHEeVZrzPvTepsiUlgx9nqOG0Efjptn7jKtrPoF+UeW6VvLfx+C03S2/PPH+&#10;VEQQnkkpBadfCcCUkQJaBv2UpPXgOSfXbiWvjBxXJgxpovc33NMtFaGpZ9ONMQStj6YUp8sy2hzw&#10;TtA/g74ZyH6jhZWDFvBW0D85F0XAcwCeo88HzzmmegvpPXhUmTCkN23aIvWb9JFfHh8MqWNI//Fc&#10;DBpoQ7uCaGjQx1I0RF7p/v4Ziim6KU0Yogpoo/D+qcDwC2gc0NL4z6/Rvsz+v6o0t6HPbdtyE1nN&#10;ulGDQBo7YZYcWxkPRo0aFPMZDZVQKJaUQkkxmSkTiKdEDELULQoMmoo3PiYfT14qazbtlvvbDtFr&#10;OQfBwy8oxaz8XfBi+A2ECQKVzn+EvoQOPV7Ne+adOWexnFm7sdIsGHb63akPqPAP2mtMq212I87a&#10;Bw1SjEzbOXa40hQGLEgQKxTBkJUNZxn99Zje06M9h+v7eKD1c3m7XoFj4ZJVUvHqFkYzDBqWB/ir&#10;TdVOzahTBJ011XGVP6ytegx60uYg8kcZ/8XYU5jhAs3JV0KpQ6OA78wjMtrDx/AbUQeubyU3Nugt&#10;q77K74X6mO5+7d1dlG7kbdWTX5xwnylmFEygmKEPdFL6wRP69/nXd5KxXyyR738MDJkfzaj5j+g/&#10;ov/o3z/K99+rsfPj9zJ/+Ua5pE4PpTX8G9DaedX4U2no/TUwmtpI7Tsez/sF51jwkzW2mHGC0/aL&#10;4+vJXy5orm3CMHaalQ7gzUBZwYP8Df1aSeUbO8usuUti65svYOZRhydfkl8fT2JrPdMPfzwvFWkw&#10;OU6/07ZZ30v1L/qf/k1uTUEkh2R/+rb1b3iIPh7QwxxmewcY5vBwwHPe361vKy+joP+p159xeWv5&#10;ZMLs2PrmC0gD6DXwLfndidAtMGgIEoTlvtPKDGnaXJmZscHaR9AmmF2sTp7+jQMLDYMy8C305h2k&#10;3oNdH7yLQLbpM+irWs7ekQJD+o13J+bEkM66UbPqq/Vy2W0dzPMjTParE+sbAd27MAtSCWSejBLL&#10;CMfLQXEYwVrJWVe1lw8/XyTf/4Dn96Os37JL7m7+nL0kZlYQ1mZ9kb+lwMyMoGPsF8bGvAp72Xr8&#10;+BrNZcynM2LrnA/YpIbDHQ/3kP9Rzw+mJdnwLyzIBZNqp7V2Q0MYjl+lwamXtpZbGz4jlW7qqseg&#10;Y0BLvOD9w3HpUdAhKqlgIQFZEShxPW80bC3/uqipLbEdV+d8AIm5zToPtkW6MGiYVceig4FxDL1I&#10;6E0ZHan2BgJUO6nRUo04Or527hNrtZJzr+4g513TXk67LAjt/0NpA00wag5XBEIRwy/gNWgd8DM0&#10;5X50fhWael2Pge/E1jkfgPPRY+Cb8puUgqGvslie9UVTKvQjojXt9e+AF46q3lyee+Mz+W4fBs1/&#10;5Ac1Y779/kdZtGKzjJ2yUKZ9+ZVs2MqnOHbLrt27ZO++7+X9zxaoAAz6d2AABu8Bo8aUjv1iDAT0&#10;PKxyU2nZ9SV7r3H1zge8qv3BprsfW1/pVl/+eA7D6vBEYNQECoB20h+DvnboCPgMgwb6GS+jqO3d&#10;QLcWUq/pAJMjcXXOB3z06WT582nBlG2iDaQj0A5zovT9WzsU5migkCs2UZkULEz4T+2fZ6te+PfD&#10;A6Rpt+HS+el3DY27viE3NOgnp1+mvKV9zmRjCvTFIOLIBBN1SkxBa181naDvR8uQ6H/jA73MwI+r&#10;cz5gxuyFcnTFBsprgSHIVPdgqCngC5P7KQMEo++867tJ6x4jpE3PN6Vtr7ekXa+R0rbnW9K+99v2&#10;N8db90ih5wipdlt3vQ9LNdAHlUYpHg76ZMBvzn/BcwLeq3lbV3Mo4+pcmsiqUYOg7P/8e8Ly38HC&#10;SffIn89XZWmER1DSKSHYfmLZi8Fq1JdxhOLUS9vIyE/myXcqLM0LVNFJWHvlum3y70cHmpV57nVd&#10;pNWTI6Rjn7ftRVW+uZsxKfe1cJzCOwj3Na9Qr7tJmZe5/XF1zzXeeGdckBisQhKQ/BUoFtqltDIv&#10;JWDkw7Qtl9Z5UsZNXyKbdu6VOUs2yNX39lF6qnHnCxRC1wzAipI2Ns01GIh0ehOeei/oqfs1b31M&#10;VuTpol/jJs2Wf5xNzhaJmiiYRgV0ogMG4dlAoKFQA29Gf6GpCsELb+gsjbsMk9dGz5aZi9bI4lUb&#10;ZcnqjbJg+ToZN2WJPDlolFxer4f8qyqr5QY0s/vavQMe+1f1dnJkTb1fVfg6EMoI1LOvbCWz5y2L&#10;rXeuMWf+Ujn+IgRlfVMyJijNuIM2AX1o39+IPtB/lB+uuKeHrFMHA4PmP+psbN+zV7qqYjnvmk5y&#10;fK02csolLeXRTkPlqw27LFn6u33fys5v9kn9Vs8rnXA8gnsG/V73lb8C4zBsbLaQky5uLuM/nxtb&#10;71yDxe/4/EOQD1Lf8rZs3SycAWtD0GfsN8V/djwDYCz/q3p7gy30eMB57qt8Be0Mwb1Noel5+PDo&#10;Kk1tJlZcvXONDRs3q7PbVv7r6MD5+PUpDwa8RttMSdI/A9gxG5JSx6JKE6l9ZxcZ+NpE+XL5etmy&#10;8xvZ/e2PsnNvAPY3bf9aZi9eK31fGqtlu6uhQlJx6n5G/yAibe/E6IhhQx/lfDt13JrJoKFjYuud&#10;a7D6fr1GvWyGGP30lyfcb6sBu1EW9BnaoQ6Xyjmc39sbPSvbvvnBHI7vfvgx+FXwu0//9n1+v9v3&#10;Hxk/fZmNjFiwwPgO0C+DYehg6I9fnpk6r8dIHGZduGwvZZFVo2bp8jVyZu1Hbfjkv8ijUUuc0DOd&#10;PhD2EEUZ1pjLhdt+Jju5dkt5Y/RMfREIzSCiHexh4PwoC1dulmvu6yfX3NtX1m392jzBzSpYb28y&#10;yGYGeacPiJ9iYH0BJpT1JRxVrYUMe+vTA8bsv/nmmwPakAswffvim7TDq6Ckw7N4Epa4hVqNVoHQ&#10;p00oyxq3PSGzVAHv+1Gpo/heMWvJJql8Uxe9LqW0re0poZEWyrQYNVVa2u9f9e+/YhhVYtbLfiF9&#10;xEVEHUbm3Tos23fslDsefsoEZZAPcr+1H56zIQ/riC4w+TugzWHKbxde31F6DP5A5q3YIjtU8W7b&#10;vVeWrt0hX8xbI+OnrVADZ5Os3/aNKeXVm3fLkLenyEU30/EJl3NPfR96r2Mv7ihHXdxBjq7ZQY6v&#10;3VnfWaCwTWhqp2/1xCu2Wmpc/XMFZjs16TBI/uuo200xM+X9HwjKMG8Y3+kxlAzRGuWPxweNVl4j&#10;d+Y/2kd/kO5q8P3rIqI7Qf+yULd61/VbPis7v/5O9ny9R4XoPnn9g1laDoNZyxkPI4T5BSk5kFJs&#10;Ae+2kLsbPy18SDSu/rkCs516PvOm/PI45Tf1mn+hThuLnBUoAUWw7/IHpyT4OxMcW6uTHKV8dLTy&#10;07G1Oxlt9p/X+5l82y/bgmFiaBkY0hieV9btLus35NdsKOTtKyM+kt+dFChmc9pwdqk/bdK6ewQv&#10;GBZSGaQO1umXtZHuz74vKzfukHWbt8nuvd/JbpXXTw/5QB7uMFQatB0iHXuOkM+/mG25XSjwpWu3&#10;S+en35cTa3GfgKeNXjwHnlY5YLS040FfRdZVur6dLF6Wf4uPfjhumvztzLo2m5PZdX86t1nAU/QT&#10;2qOyLNCp8AL7reRO1YfffBfkuOF8oD8DEFsN/W15cCL71Lh5+5M5cvrlAS2MJvR7eFmfE/6bPszz&#10;mXELXc+6oq3MnLs0tu6lhawZNYyt9X1upPwyNQxA4tzfKwYhxWC8XIliHTIgBi/ExoONwVrJCcqE&#10;L7w1WV8GLyK1mWUTAOPmB31Jsxavlw593pZNO77RF/Kj7FFGv6PxwMB6TRHfXoxZsCmL3BiAOrSS&#10;6+/tJevW51eo8fV3xsv/sw5P4pwKSsKtTietszMsbTmlVisZ+8UipUWKMe3nP2rgKGOOnSfH1wiY&#10;vMAoKQQYmX9TA8YiNKbw1aPhb4SBCZngnSEIqqpCX7ZibWz9c4WPxk+Xv51FZIthp3ry5wsIPwde&#10;KwgUKNjPZySd120+WI2WtbLnu+9lzrIN0uP5j+T6+3vJOVe1sSEoZvacVKuFtrmztHxyhHw2c4Xs&#10;/PYHWbBik9zRaIDSRWmk/HtE9TZyVI0OqlzUS67ZUY6u0UmOrNZBz2NYQ7tWcqZ2+mmzFsfWP1eY&#10;pULo2Er3K7+RyF9f/nAOU0KhEXwW0Gy/wNTjVTrY9OHRExabc0G/W7Zmu5xzNVNkKaPXKJ+wLP3f&#10;lX+Ord5cJkxdrMpstxpB5Nass6HSw6oSMeP++m7onyYDAj5zwyY4F6xy/eH4/Bou5jtY513exIZO&#10;MKL/96xHAmPC+mdgkCH0zUDTdgTDa0FfCwAPhv/ejyOrt5ejiNDo/jEYyjXaK3+Rx3VguUDp4FHz&#10;3MCYCQ+pHFWtucqTCUr7+DbkAhs2bpLat7SzdXzMaTujobZlP4/xCw8Fjgh5H83k/GvaychPZsm2&#10;b76T6QvXykPtBku3Ae/I19/uk34vfyJHXfSIXHLn4zLw1XGyasNO2adicPueb2WP9tM9336v186W&#10;c6/pkKIL91W6KZ+ZXFA6BbpC+U3PQcPDL2omfQa/a0OncW3IBbZs3SZ1H+2tBg1DnXXld6c30Lqm&#10;6p9694F8oz0BH8AjdZs/Fxg1phxSmylVV6jB5n8BkvufGz5Rjq+pDi19WQ0+W4dK7+c5cdzbeTzg&#10;ZeW7ys2kbffXsurwZs2oWbduo82fJ0oD4wbjpTQ+IIYxsP76CwgEWjCkcsLFrWXAq+NVyewzL/AA&#10;aqe2IORNVOJH2bx9j4XPiFLsUU8ay/RvlYgGwbRB59iv2AI4M59Uq628O2ZKbBtyARj3hnu6yn/b&#10;hynryu9PaxB0NOt4LrSUjta2FtKu50jZuw+GDf4LiKM2uNJntwqAVk+N0A7KMEJA7zjYh/MqMlat&#10;sP2mpoDJTSJH6SfX6LNZop0pt+EoVy5BlIYvbdssCvX+fqd0s2mHCC7vhMZjQT4XOLJqC2mvBvG6&#10;bXvkq827pNdzH9jaKoepQPtHRQwehILzjtJPBSwfZsRj7NT3bVmzaZd5jXc0eU7v30IVT7tguKCm&#10;KiQ1auDn4y7urPfAqNE66Ds8SvFEv+F5k6ROlKZb72GplW/vkd+e8oC9+5+8c4UpbIxbNWpOrNVa&#10;Zi5eq6wWeH9jJs1XQ4dEQ5IR4aMgz82ifJWayEDlla+/+dr67ap1W+UCpfPhVdXgS903MDIRmCkj&#10;3AwbBceVZodXaSmNOgyWbdvyY6oyfP/cyx/YV6IxaH55wr3a5mAGEvW1dqX2zRFQHqDfBA6V9l9m&#10;x+l+IIdoJwZMUIYo1zHKN0dUay/H1OxsvHRE1bbKS530ei/DPZktFvyiwEy+AmSryQxkRQu545H+&#10;sjmPpiq/NWqC/OFUFiYkJaG+/P1C0g1SfJCSU/Z7YXP7uOK5atB8PGWRrNm8TZ59fbycd4326UqN&#10;5ZRLWsnEmSu1/34tw96fLkvWbpOd36jRvGKjPDX4A2nWdZis1379jRo+e1VJfzhpYbC0gEV/AtmA&#10;UWgRrpQRbc+GpsqHl6qRlE9r10yZ/qUcce69qhdYobp+av2j4P0XhnotBsvXZtSEFGiajRKkeQD0&#10;R7eBo5TnVB7wnUDlpcDRUHpx75STYwEKoyGRmzbat9tlde2arBk173wwWf6YYlwWUrLkLhNQWMqB&#10;0DSFo7+2WJziCO2wx1ZvJU+qp7xz7/dGYEJmQfjBN91PGTQFsy30aADGVDFqnrX1SDwca7MQEBgp&#10;prVna4c/olo7FZatpM0TL8uOHfmhZKZMny//PJc1QoLFCYk2wDBmoClgKmuX0uqcqztYpAoKBVRg&#10;z/4IAotq5M1ftkkuvLFLwHSptodhyodhAn03FqHRfYvS8OsJ19FrFAiD2x7umzcLfS1ZukJOrNLA&#10;vD9o9+fzmxjNUCaBwPREVBQoRllzadtzhGz7eq/MXrJBbn30GeUF6KBt1HKWs2TGUEBrUxQoDv09&#10;XI8dUbmp3NX0OVmxcacsWLlRLr37KVU8reW4SzvL0RcHEQtTSqqILALGc7U+5IldekdXWbk6P3KS&#10;vlqzQSpf21LpFgx12lIL9FPoEIW2nffOWP0JtVrJtC/XaI+z0KB8OBGjpomWw1tjGJNhywD/rNhY&#10;nhn2sfVPjJqVZtR0VnqQdJxSYqlnYNT484Jj9F/eY2u54Oq29iHCuHZkG6y7Zc5HavXb/zurYVDf&#10;FI2CXwxqBH/gWP1DFfQ/SXZVWBTLsH//H4rD1CAk8neE8uJxF5OcToJsU5uxyT5GNX+j7IPZPkof&#10;jCYzcgLF7DADR599+qUt5fNp82PbkW3wzT9zPo5hqLOOfWTR6qkgn8pp9w91sHAiTqzdVoa9O1l2&#10;fPOtdH/2PTmuutJQ223GoMqoFt1fl+9V3n3/w4+ycPVmdeLesqHko6s0lsEjPpfte/bJS/q7bee3&#10;6vj+IM+/+bkcU11pWPCO4Deev183QE/6Oatbv50nDi9DnZ17viy/sCUD7rFPIHifSQf7mKeiTrPn&#10;IkZNoC3jNjuTMmpwjKctXCfHa19HfwQRwSAfMYgQQTtoBZ+BYP+oKk3k+WEfZS06mBWjhpyBph0G&#10;qtfMC6gr/+/0h1QQ/pTo7o2Z8lHFcbR25CeeHSU7vv7ODJaCIT8Ibf8GAhTY+VTo235TLyoYfhqk&#10;CjkQJsEwjc+oCKzMI6qrB31JR/N8jqvVUWrd1s1CyXFtySbw/p56enjq69HkhKjXrG3AiAkSg6EZ&#10;BhoM1Vaub9BXtn/9rbba2//9fvrwt+4SdmzWfYQyYkphR2DetD7DjZtgel/ArHEwbx2lrx3/zCva&#10;yvTZi2Lbkm28PGKs/P4k1lZhOf/6Wld970ojy6ExQzowLEz4axvvbf2CbN71jczQTntZ3V5KW6WP&#10;lkNQwCMsMW5RBqY5kl/kM8+cj1XoHValpTTsNEy27flO3h83T868qoMcpfx0bO0OcmzN9ioMOplQ&#10;4b42Ay1175NVSIwZlx9DKR9pPf58Omtd8NHA+9UY4d3Tb/a/8/1AOWPoYtg1kTfGzCoYflquXvJZ&#10;l7U0w5vpomYoK/1Q5qwyPGHmMi0bzF5kqO+k2jwDviaaAF0iz0KxWT1S/VbpzpDXkOFjY9uRbUyb&#10;tcDWQfr/jmEV13ryN+UPo48ikGvUmwRfbYvSjPy2xwd9KL1fGmt4+pXxBfuOfi+PkwGvfibPKPq/&#10;Euzz2z91vM/QT6XPS59a2b66f1fzF40fUdCgQMaZUYOSCd4jSzH0fvadvIiqsqz+GbUbKb8F6yDx&#10;2Q3kszsdgVGjUKPmMOWfFk+8Kpu375aXRo6zYUyL5iuPYfzd9FB/+VIdij0q4/Z++4PMXLBKqt7y&#10;mBmHd6hjS0rC++PmWMRl9Ybd8t2+H2Xr7r3S6LFX7DlmbCp93AgMlvxQeprcUKNAebBd95fzIqq6&#10;dt0mueTfHWzkg77KdxID/RbpNykcfbHKIZU/x6o8qt/qhYyNGg8SsGHU4PCdWBu6wNOBLmU/cKwD&#10;PYFOML2QejaOSv3mA2XzluzkwGXFqFlt3l8L9WKCr0j/JZXbEFhzgH0XWoHiQWB17Pe27Nyzt0BQ&#10;pvSzbQGh/WUAPcELOABiY6x3NR2khFUBa14SnUSfo0B48tVWXvRhVYkMtZfjaneUky9pK6PHTott&#10;SzbBapY31u+qTBus5/OH1NRQZySLHCCsUL5Ks8vufkq2aMeFFlH68B///6Do/txovVa9PBSs0R4o&#10;XZRGwZATv4HRExg3QeeOR/DeyH86qlprGfzqx7FtySZY7+KhVgw9Qbc68oez1Wtm5pHWNzBqAuGF&#10;QORYlVu6yZylG2TFhl1yZb2eRtdAOSh9tbMeroYMwrFVz7flhZFfyAtvTZF727xki3O5UYe3whpA&#10;J1/SRl4fPU227twrdzd7NuUdtZN/KXie0YzOb/wX/LIAZJe+b+Z8vB4l1+HJoeb9EaVhxtP+fLOf&#10;At4zWtGv8JKfGm7J6d9+950KzX3Soc+b8s8LHzEP2j6zob+HVWwsD3V4WXbtTU37VuBB//Mi5Tvl&#10;ITNq9HkHCGjrry4wg8ikRT30+KMdX7AZIHHtySYGvjRafqdGNArmNycHzocZxGZM8N6DdsF3Z6ux&#10;e2LNZtL0iTdk7dY9lsAKmHmy7/sfZG9qn2iD/X6fgu3/IN+rMv5+3w/yrf7NMDuJ7K+OmiHnX9te&#10;zr66kxypdOG9WV4NdbC6APgtMNBva9jHoktxbckm3vtwsvzxNKZw17P1o7w/mWKE75A/ymPIJT4M&#10;O2fxGlvKY+SYL6TiDZ1MrqNcr763tw0zrVF6tu89Uo3ET2XH7u9sOOrqe3vJp9OXyVebd9v07nOv&#10;ai0LV2ySaXNXyfI1O2Tml1/JOdd0TNEKZR3wF8Mr9h5NYcOHbeSyu56Q1XmwvtSU6fPkiPPvU0Ow&#10;jvzyxHuDPqj1d9oV9B0FQ+AkmLN/lDpX97R8vtiRGu+ryEnyCdE/GCvBqAeO9v7IlkF5r+Ad6rnz&#10;r+lkX6mPa0tJIytGzbSZC+Sw81gFt678Sl+AJZpC+FSnC/bpcLyQQIk06faqJXYZQVPkNatRceC2&#10;/2/fsxdh/6kSVyH7/vgvtbN3TL30lEWuL4REpyNU2RxDvoMy7nEpT/q42u3l8adHWnJzXHuyhYVL&#10;VspJ1R9OeX/15a+Eq02JwCwIqcBLho4YNWdd2V7mLVkvPzIDZT8hbOOH4afla3fIdQ/01+uU3v4e&#10;lC7kzQTDTC2DUDbH+dvCvkGZdDDhre+N99eo44s5VzIY0RddR/4WMwLqpb6ErJ3QhBOAdlp33WdZ&#10;74Gvj7cIVzNVModDEz1Oh4RPWEPliUGjZMX6HZYMvOXrYKoo0cP+wybI0dWIbGGIM9VWDTsVGtfe&#10;11vWq3B99o1JcuIlgTFT4P0poG2gcOBF8nJayZ2P9pONOV5DBCOa1Vz5Uj5GzZ/Ow/uDTj8VlIFQ&#10;C9pifVfpVvuuJ2X1pp2yY+d2VcY/yNotu6R9r9flwus6qAHYVE6tTb9+XdZoGWVFY8qvlab1VMha&#10;NMfeCwY6zsb+59kwoZ4Lhg8B5QKDtLZ63StX53Y1cCLRD7Tor0Z0MGT3x3MaBw6D5c7AGyka6e/h&#10;alz3emGsNHl8uBxdtZHc326orFFl+4P2WRVu9NIAusufOHMm82yf88EJ/qOXk8A56I2JRtvL7+4u&#10;b344SxW0yjGljck5aKj0K+B56Kl1Ov/ajrIgx6uBkzza/smX5VfHE6WpVxDBhxdsKj/DGxeq/OG9&#10;qxzq0OsN2aI6YcaXq2T9tp0yfcEac1ir39pFpsxdKRu275WHO72izmkzOal2G4t+bd+7T9Zt26t9&#10;93vp88IHNlOT9Wy+XLZB3hg9VZ0JlfNffy+Nu7yqz9XnQSujHTQL3lnA57zHNnLqJa0slyWuPdkC&#10;zsegoWpE8xFoRj4sz9Lfcwqpd007MGgOr6aOVY32NnOOHNPiGDX2qzwHZ85NGTXBzDD6JtHA/akd&#10;AXg2/Re+17+1zNE1Wsk7WRq6y4pR89Ibn8j/OylYjOq3pz6ozAqzKGBa21fGsRfB9ODm0rDTS7Jx&#10;6y7rvL5ZJ9a/sRa9k3M+iOKk/rYteFUcs//091vt+CM+nCOnXQ5ztjKPGkXDkMAR1TBmOptBgyBC&#10;eB9Tq4M80HJgzqeMjp04S/58el0VlIEXY4aYKo/AQnbmVcZhzFeZ6Qj1dl/TjgqNoBWEcDowG2rW&#10;wjVye6OB8i/rrNpWvZctTmi5M/oufOhJO7cfDwyfoIOkRyA8qdO19XvImnWbYtuTLcyZv0T+deH9&#10;ZtT8gmXWK9HBgg4XGF90tkBo1rrrKVm1YYd8MmWRzagJlCU0bWke9QhVEiz3P2/peksGvvmhfnLb&#10;o0/LuGlLZOvub+UukoK17NHKP4crLx17SSc1LtvJxFmrbbE5ZlhYxzaP3Q0BpRl1sF/eZ0tb8XXx&#10;8twOebLkwhkXP2JGzS/UiLZFB+39xiOgVdBn4KVjqjWRd8fOsgTgb77+RnnwB9mxa496wivk0y++&#10;lNmLVltUwcQjnVR/5i5eZx+8dKFsydz6GzZqQKBseH+U4z0Fx864vK3MmJPbIc+16zdJ7X+3M7qR&#10;9/bXC0h0DRRhoGToQ9Rd5VuVlvLSmxNVKX8tnfq/L8eqsUefXLR6s/ZRE2CpfhuQyGRbsKfY76xw&#10;eKfyZZ+hH8sJNZvL9Q88LbMWrZUlazYrPTFqnNeCoQE8amhGHTASj6vZSj7+bGZse7IFltG/48Hu&#10;Ad1UOf/lfIaT4IHmyntEjFX+XBgMgZ96WTsZP3WRTJi5WC68prV0GTDKHId1W3fLrMUbZJv2RdYk&#10;+1e1YJiZdtOf+7/8sXyrBiORsJEfz5FL6jwpla/vIItWbpIRY6ZL5evaybKvtsqYiQvVucVJhLdS&#10;fKa04pfVhoneIN9YcPOlEbldbBRjsFH7QfI/x9xpMu6P5zwS8Bl19l/qrXRgptyRNdSpUPnEPrlB&#10;dzV9NmOjJry5UXPCxWrUMJRqvKU8pvxthrvym/McOiqYJUUfCGTcE/3fysqQZ1aMmvaEtFNTuVn8&#10;LFAojMfxi4LhZRCGbyH3tn5evb0dppQ9P8ZkYKoj6wnbcQ8m+P3BigV/B7Mv7FqScPQYEYo9+36U&#10;F96eYlY6QwFH1ugoJ1ymnV+ffVSNTnJc7c5yeI12ZtAcVbOdXHInyZu59QAHD/vQrHGGUPhopSUG&#10;0+lM4MM8KcFpAqu1fcuobovnZTfT3o0WCv3vhx9/kHHTV0i1fz8mhytzMeTmy4ITlbFoDO9ClVhg&#10;2OzvGJkhMLZ4h+YBLs7+KpJhjPl0qvzxNPWaj75LfntKAzNgqacJKOpLB7SO1tzWVtmmipacGpJ2&#10;TfBXbSMn1G4rL73zhezY+728/O5UqXhjF+NP2oqhd1m9nrL9630y4NVx6oW0luMv7aT3bCtHqYF8&#10;fK3W8uKbk9VY2i41bnvc3s1+WvEM6IWgDN4DHf6ki1vKlBm59QCnzfxS/nFW8E2xX7I2zQH1TgMT&#10;okF//seFj0qjx4bK13u/k6/3fC179+6x/mp9VPtk8C+d+Ac9zFDL99Jv6DilqxrQeh+TBcDejz/b&#10;f6FbQLvAqOG3jRxbo6WM+niKCsv4NmUDJCufXO3hgG4n3Kt9zJWggj6r9eRdm+NRpYUMHTnZZmky&#10;m6TnCx/I8TUaq2EzQA3ndRaxKei7KdkGvYLfVI6cknDrjr3Ssd97ZkhiFC1VxRxEYrfIuWrUmKNj&#10;CiZ4T/Z8/1tpy2KRg17OXvJmHFav3SjVbmgdOB/H1xVmGAZ9pYX8tWJjG7a0eldsKlfW62UGTP+X&#10;x8oR2m//pcYhNEPJkhi8ZvPXcs29PbU8ChejsoUcXa2pvKIyf7f273nLtshOpffK9Tvkg/GzZdvO&#10;b+T10V/I8dUf0d8Z1ler3vq4yliej0x1uqWG+VN/H6a8+nj/kVlRzungM2IxBslRZdZT0HfaWETm&#10;SHXWGXE4plZHAxHq42oHaxyxECiy7tCMGqVvgVETGC30U+cxM2T4238xUlXGPdJ+cFZWAi91o4Yp&#10;og+1etpmBbDOyp+YvZN6AcHYJYTAqmwtNe/qLe9/Nl9mLPxKmXC9fGcGTNCJIfn32q937PlerfIA&#10;36qhAqF3f/ODes3BsZ17EZh6kGtSwmHT1l22ouTkeatUELwrp1zeUY5Qo+ZftpBVMNX2X9XUmLk4&#10;WK0TL+c89bDnL8xdeBZhQ1JaYAzWCYYCjIGcdi6klIZGx4CJ+ObGF3NXBwLRVMh/ZOfX38rV2uEP&#10;q8S6AnqdlU0ZMaqgLezqURqOFeGhhxFEjIh8YdS0khOV4aflMFkYug0c+oH89oTAGPzD2Y8a3QJP&#10;P4goQSfe8UmXdJBJs1fbOhdnXAEdg/YwzZv1Zzbv2ivDP5ppOVZ+nfGu3u+sa7rIsvW7pM9Ln8iR&#10;6h0eU5O1aNrbVMejqrWUHs+NVm98j1xWV+lu19DxnW6hd2j3bS1Hqwf47odf5FRYfvDJZPn9yfTT&#10;uvKbUx+0OrqwjINHaWgb07YxtvmExPR5KwNHQtvy3XffWd+1rWAncDg2bNklV9bvbTwIXzOEajRO&#10;8bgplxDdAlqlnq9leDZGwtNDRtvHXuPalA1MVWP0L2fyKYm69qHUIHKq9DG+S71j7aPWRuWtl96e&#10;qkZNYNjt2rtPBr42Qc69up3c9FA/mTbvKzN4cOoKotC6uZHDcejW/Inhcmz1JvJAy+dVoe+x4xRd&#10;pUYNkZp/VIKf3YhJ0TfFb0E9Wkjn3iNyym989PO4yg3MGPzNyeSF8N6RQYEsskihOmrM8Hqw3Quy&#10;Zedem44cLP7JmlEt5eMpS2TP3mBl6iWrN8tDHYba8hJMDGGWzyY1Xt4b/6VccG17adNzpHyhOmCH&#10;6ghMxC2798r4aUttmJ/3UL/1UKXR/vxBe2/woNWLdwj9WkijDi/YkGNcm7IBPtlQPWUM8tkXZhYG&#10;/TCoN4bMCZd2NsOGRRoxZJCBR9Zobzru0CM1GDUBLxGpMX1iOgj5GAwXW5K30suc5xT/3dWov30X&#10;La5NJYlSN2q2b98utzd4PAhpn1BfLTZlVG2gQQlgoXljmFbq4baTs68iN6StXFqnm+UteLQFBT17&#10;0Xr598P9Ldnrhgf6yujxc83w6TbgXbnmvqfl+vv7Spseb8n23d/qG8AYYtjlP/LCiEly9pVtbFjg&#10;vGsfkxP0OUfXYlggWBSNnBoTANbZtT4qEMilmD47dx+AQ9g0bMOMMUKzrEGAoRHMCAgUNDRDaEJH&#10;og6slIsgayWNugyzBaYCT0/MqLnynh5K+4DepkTUiAmiNEFkxoefAkMn9W4yQKDYlLGNqdvIcdVb&#10;yNgJuQtrQ7fHer8uvz4eo6auGYO81yAng84XCHemYde+40lZs3GHPDd8kk3pZuwX4XDedY/J3CXr&#10;Zc7i9TZLxRRBqsMG+8y8aSaPtn9Rqt/aVY5WYXG43puE8yOVl4g8kIezVj3LwKjx63hf/s6C94fw&#10;hueO0ue/8PrHOVMyPPfVN4PIIBHVP5wdCmmnAQagRQ3hJfWsUUJEs54Y+J7s3KXt+OYb+eGH1FIM&#10;SMWCLVDYb6rBeEwN5TveDTxs9w36oQ83IRCd5mD/uwjeB6s/d1PPOZf5b2M/mxZ860n57benPRzU&#10;VekCfWiHOxG0hfq+9PY0S/oNDBWRPd/9YDPHKt/YXi5XuTdWFS1JwEF0RgukCAjNVim/3t/2BTmu&#10;WmM1bN6w795xDzN+9H83aoxO8DvPTikVU8rWT+G/ltK8y9CsLooWxcy5S+SfZ9+j8u0eS0tgyJf1&#10;sSynz75ojmGj/fLCRtJj8HuybsseueTu3kGbVIZd3+AZ2bhjrwx56zOlxeuyYv122axGzMBXP5PL&#10;7nhCJsxYLmu37FbZ19PuTWoDq+L2efEj+Wbf97a6MMsJbN62yxKyO/V72wyoMK8B+DP4HAj0ayl1&#10;sqSc04HvKZ1S4xGj269P8hzVVJ2V3xhqwphhVq8bNixXEpRpXUhOjf8dv7lRc2It1RHa/3gPGO0m&#10;38zgC3gOnrchT86ZLoH321nO1+qvSn+dn1I3arZu3SY31e9iRg1JwuHZR0YAGmxE0V99OUYoJRge&#10;H1NjPdpAB/9sxjI5pmpjFQxtjEFfenuSzRS4t/VgVcjaCVQxX6/GzqYde7Q8ryD4RECfoZ+Z0j5M&#10;X+wxtViqvrUtjIZhgwV77MX60qu2D+qidULJHF+zpUyeviC2TdkAM2H4lLxN2VOj5q8XBta4J00G&#10;9YSJgkhL0NFhtHZyQs0WMn76UvPe4NPvf/iPDH1nqvyrKlEyvV47rnUEIhNKl2BBPaU79Ld3oMdT&#10;sGe4ArH94HjQQVLMC4NjFOrfR1ZpKm9/MDlnyhmPvWXXF+WXx90VJAmnjEEzaJT3gmE3pta2lXta&#10;vCDbd30bTOm0sDUzdJpL8+5vWO5H2yeH23Fvt9Ei1Ulr13lKpn25Xuo0f9F46ZiaHbRcWzmmdmc5&#10;smpzeX7E5ypkt0mVW7oGnd7uETJq9D0aDVP89i99Tm8V3LlSztCt/wvvyW9OCL5Z9KfzGmvdgvee&#10;DggvDOHAUFTeRCkp/S6+s4csW7NFvlODxpwS678ITPoyyvpHy4Fgmi1DDJYDoXwMjYKPiwZGS2D0&#10;hQQ2/G3HoCEKBtq1lvY93sgZ3eDz98dMKlh07//OesR4y/qTvtuA7wKe4ZeI5ksjp9qQsBLC+ic/&#10;TC8e/dkc+44as3pw2IjYBAUwaP4ji1dvldsbD5ITajSxiPOm7V+nIjRBGbaCSE1KzkJT8igC+gVG&#10;TbDfUh5q86zNFIxrVzYwdeYC+dPpwfL+fPrFFvnUupmcq8TSCSrTlZZ8euSFtybK0jVbpeJN3bRN&#10;eqxiE3l62Dibpn1Dg/5yuJa5Rp3a8dOWWVLw0jU7ZJf24R7Pj7GhNvqbXVe5uTzz6gTZqA7Htff2&#10;kEo3dpb6LQbJlm07pe9LH+p5FDb0UjqlogyBksbYRoHzgcs+Of3UxOz5S+WoC++zkY/fntrA2uZ9&#10;hERgIjI28cWMGXW4MGwuxuhA5reQ2x59JmLUZLYVGDU1g+GuwJhKRbFN9yATAl4P+jDPDHgQh7vG&#10;rV1kWRa+EVjqRg0W7XV1U0bNCcF6Iek9QAjAGh5ttGN2MKMmEISBZzd++nI5uloz7aQpo2bkRDNq&#10;6jYfpJY946+t5fr7+6SMmuCFMcX0mZc/0+tamsV67KVdLGGK57Eo2nGXdJIjq7OSaaCUA89Krd1q&#10;TWXS1NwtUGVGTePeKijvthAjRpvlLRidCoHRtqX8+5GBsnE7n4oIhCbh1QfaDVE6qSeEIqKdCDjt&#10;uBaxUWYPOr4LYZQLzyP3CUETGDXQJnhGICiBHaO8Hj9CjZqRo3No1Khya9ElZdQo7f52IYaaelnW&#10;tsCosfVCdL9F9xGyfff3SqsBplwRekdXayHvf/alhbIr39RZeTEwtK3zmkHTSo6q3sqGDMiJuK/1&#10;EOvcRGksL6t6R0ukmzhrlUxf8JWccmnQyQ94R1GoADpchW23/m/Ze49rV2mD5/YZ/E6BUfPnDFYn&#10;tbw45ZtAWWifqd7clqc/ruqj8tIbE8yh8H6I/MSg8XyaT6fMl9Mv4ZMJTeU4NcKDdYEw2uE7Fcp6&#10;P+c3N6JdcFq0Ud8nH8zDCG/d7dWc0Q0+f3vUBPntCXcEkcFzHw3qGKq3gbpr+zBqhqhRw/ATFDHq&#10;WB8Nvpf16dSlctndT0rlGzvK66Om28q35IzMXrxerr2vj5xUq5n0HvKRbFfZyBAf1/s92NyoOeDZ&#10;IaMGPobGzLh7oNUg2b4jdysyY9T8MTURwhbdszWRMB6oL7MwU5/nqNxMaTZJFq3cKFVuUFldqakc&#10;X62xJQhPm79a+1jAfxgsZ13ZRh24L+x7RUwQeXzge3J8DeUvU8CtbbLIdL1m+sL1cmKtICpT7dbu&#10;smbzLnn65Y/tHu5oBDIw5Ljp/uF6j1wbNbPmLZUjL2Al4bsLIoPmnFuEpqPl9xGZQcYfX7uLnHhJ&#10;B4tW3dboGbmlYX/pOuB92WtGDf3RjZsA/p/vh4/x3wo1LOs1flpubvi0XPtAX9WlQW4NNKO/0i8D&#10;3guMGv7m3OH6Hite31EWZWFl4VI3arZs3S431e8m/59Fau7ThhaumD1j+vzrwkaNklY7/eTZq+yb&#10;H+de01HOvbK1DH9vsmW1P9JpiJx2mTLsFe3kriYDLQnMLtINo2bQqxNV4KpygjmrtrePC5JLg5Dh&#10;xdtzeb7+7ZbmcTWay+QcTt1DSN+bitQw88ms7KKUYwoYaMdUb6MeyXj57vtU0rDScf6KzVLz9ids&#10;qMAUkt1TjUj1rv/K+LXS3iIR6sUFsyf0b+hRdT+zYnEjmAMvFMWjNDSBEiiaf+WDUfNYYNSQ48D3&#10;xaxuRpdAURJGJm+GdZC27PxOrrmvv7UZ/mBV5kWrNsnIT+bKkWoIB1EIFjILaEtU5nw1uOcvXS8b&#10;tu2WS+s8ZVMl6cCH2dL2beT6B3pbPs3A1ycGXqIeKwwIBYyaJ595J4dGzR7pO/hdM2owojNZch1j&#10;zqJ8SreTLmmrymSSvPfJNHnnk6kyZ/FaW07BNgwb48GgW/LnirXr5ePP58mHk+bJyI9mSMUbHjP6&#10;c18ztq0f8pzgGLwfKDjoBe/pcfXkeTdtnnw9t0bN6AnyO4yaY/mgYBBJpr4m0FO0srprm9yo2WdG&#10;TUq2sadEIa7FcPrU+V/J5fV6C181f27ERBk/c6lcctcTclLtVjJY/2Y2HgaNLzLqNGXbb9Q43RQp&#10;WiIXqJMpaeXrBq2J1OTOqPlixpfyx9NYS+oe+b8z+Zp5EFUN6h0Mh+OssrL3c8M/kx1ffyujxs2W&#10;pwZ/LB16DJct6ryyMOHhlZpYv2aYjY8Svzpqquzas0/WbdwtW/d8K6+Nni6VlL9w6G5v/Kxs3fmt&#10;9HvpEzOOkIG17+5tw1hPDv7Aht+hV6AXgroEhg3RB95fa7nlQe3fuYzUFBg1dVLfycJB71gwxGTL&#10;klyiDhaGjcqkky9tL59NXyY7VJ+iU3ft/d4cjoMBw6Isf4FRzbfuKt/8uD4TvgqMGuu7+gsK9vW9&#10;0CcuurGTLMnCDM8sDD9tlX/f95iFZjMxauiMeNIojnCkBsX89dc/yKJlW+TLFdtlwfItsn3XHsuZ&#10;WbN+myxYukXmLd8uq9dulx+U8L5h1DyHctGOAZP+Te9NaO7Eyx6TI2sG4TEzFpTwDupwQo2WMnVW&#10;LhNe98jDbZ6xaEOwtg+dLTPDhjbR+c67vqtMmbvaPOO9330rO3buso/Anaoesi2IxrvgvhXVK9Jf&#10;nnHa5e2ldp2e6hEyS4qwbcraNk8HcP/AgHHvJVA4Wk73Wbflw0+n5s6o0ee2eWKo/Or4wKj5S0UM&#10;MDoXdAvqy9+s/tu211uy45vv5ZZHntH6M/zUVr22brJ64w7p9/JYW8HUhmCsrbQ7mArb6LFhlpi4&#10;YesuG1468bJO8q9qQQc+umpTeevDmbJx29fqFT2t983EqCHy2Ez6vzjajIu4dpU2oNtzQ98LEqxD&#10;kZogFH9gfS3vCoWjBgYGMbil4QBZt2WHLP9qo8xbtEoWr1gvazfutDx/V76B9hU1Br+WBSu3yJLV&#10;m2T1+u3y9d4fpOWTbxkvBjP8gv5oEYXUsGbgcPA3hnXqXTLLRenbsdfwnNENPh8zdor8PvWF6T+d&#10;qwrW2xCiWWFGDUSxWZsqy/gbA4dFzjCOT6ndXM6+up2cfUVLeX30TFvaP5CHSlijp/1lu2yFGjVG&#10;y2AIm77cqMOLNpEjrl3ZwLRZC+XPp9exT3L8nuGnCxsrD1BXhQ0/ad8lAq8GTtdn3rM0SZKCd3/H&#10;zLF9tiDhmElf2krCLISJkXJXs2dVb+yzpRiuvudJeWfcHFtfatqCNXJ3k0Hy+vvTZK3y3zX39bF+&#10;h2F8V7PnZPs3P9iws60bpe8PBW0zE41+gV4AyNU7Hukrm3K4ptS8Bcvl2EoPmE6FbrxbRhwCoz94&#10;78x0Ol4NGz5hclLttmoor5RV63bKM69MkAHq5D89bKL01/1ig+uGTZA5i9apY7JdKt/yuMkIG2Yt&#10;eD4yM8xzAR/Wur2rrCilGcU4NVu2bDGUulHDFK57Gvey6bUZGTXa4RhX9+EnG4O3/1DM31tiJ0oH&#10;7Nr7XZDFvuNr+Wrjdj23XZXJHmV+k6TWyTFqntWXeHR1nhsYNYez4F4tlq/vGDBt6qXYr+23t48U&#10;zp6/PLZN2ULzx56XXxx7l/z6xHvU4MDAoA0BsxSGYAoizNVabms0SJlZvYpv9sj3P3wvm7fvkAEv&#10;fyTH1+CbM01NeFjU5sKm9o2UDz9fICs37NDfhXLd/b2FJdWhEUrfkh9NwWPABMzr9PNwLUvg5zLC&#10;hZJ56pm35Ndm1Nwjf70QoyZVR+1gQX0V2h5WBcZ7eYScGvXiyOiv8u+u1n6iXD7VmA56GDkceo9a&#10;tz4ucxevlX379sn23XvlLhWUR1ZvbdO6MWg6939fdn69zxQQeVkuZIrCEVVbyBvvTsyZMchz33pv&#10;XMF6Un9mwcKYehbMjlMj11ad5vf8hy10v0qdi7rNBsmF17Qxz/iGB/pYouZ/tJd6P0YZNWg/VC64&#10;oatFZ66u10uWrtos46Yuk6OqNDWFQlSS/mgzK3hnRkN4DwHJMCB1wUgIPmzZ89nc5SIBIg5/OfMe&#10;S7DGqIGPAqG+v6+awIePIkZNsLFPQrXKLP5X4KwtWrVR6fmsVP/3YzJ6wgLLuwlkof7nURoKG4I7&#10;FWXUwMPWh1We8PXkXNKNWWOHnxN80fx3p/LhVJwt1sdSgyYld0gcZujonpYvWL8a/PpYadDuBRn7&#10;xWJb14eE3/Vbd8uIMTPlzgf7yYx5q2T5um1yWd2n9LrmNjTV9ZlRNh2cHKSd2t8xeHC+/ql6ABnY&#10;bcB7thL7zQ8/o3QKZJlHHYz3oJ/VR/uzGloPtVEjSOVoXJuygWUr1so5lzVVut2jRk0QqSF/5nDV&#10;Wy5vLLemZnuVS53se1nT1KgZP32lHFOtmUW+Dr+oqeUhHXFREwW/jiZ6XI8p7Lzt85va57qKDeX5&#10;4eMPMGrQTf5s+qbzf9BXlZbKczfe31PWrd8c26ZDxebNmy3qCErdqEFYopz5REImRo0JL/294Log&#10;UTjo+HTeH2TmwnVyRZ3ucvndT8mldZ6U98fNlu/UgOnQZ6Ragd1sKKBhp1dk2y4+FRD0coyagWph&#10;HleztVqvHeVwW5NGGUAZmjFIvKpAYKKsfb+tXHRjR1m8LHtfFo1D9wFvmnL+Bd+SYbw5IigdUW86&#10;8BKDdpB71L7n67KHmWRKkh9UEqzbtFWV71vG4JaoqYLj+ItbysvvT7dZAHiK3ymWfLVF7m39ohyp&#10;ioP3ZsNRatAEq0jCqJ5vgiDQ5+n50y5rK3NyaAwypXvYW+Pk9yeTgIhyZnVS3isCyr0G6ttKLru7&#10;h6zbrN7LqxO0k6txp0LhNDVmZy5aI9O+XG3J6oyxH1GttZxYq41cc28f+XTqYls24LX3Prehq7GT&#10;F8tNDfpIHTVuXhr5uXmJMxasluq3PREYokaf/e8mHm0tAjRhypzYNmULE6fMlr+qcjajxmaNReqp&#10;ysWTOYO/lfcuaG6rrC5Zs00+nDhXjWUUEzwI7zWRQa+NV15CAQd89dHEBYGxR39T8GHGl9/9Qrbs&#10;2isX39Fd+PCsDWn+/+39d2AVR5oujP/9+3773bs3bLh7d3Z3Zjy2Z2zP2BM84/E4k7NIIueco0EE&#10;ASIHEYQEAglQAEQSQSLnnHPOUQFlASKD3+953uo650gccBijI3DLfqju6j7dVU+9qaqrq/F7dkB4&#10;H3UwlC8tDx/z8bfgFft8RLgoZWfAgkHixOlL8qaz2OP//fhrLbtpd2/b26Dm7YpDJWnVYZ+ghnaK&#10;qbOt/5v/yFdGTpGcRdDHx+wmgDHHPf9qHn7LHfx9+0iNsRecwzQxJnDff+JbsUeOn5U/Ve6jzplz&#10;av7zc34+x7Epn5nghl8Vp+3hW4hX0vMQkByTt77oKZPj10NmHkpUwjrZdfiSFMC+5RY+QMf3iUyI&#10;Xed0SEw7vAkZ6x2WKEUP0AkGjzsOXZQqrSZooPIbyCIX3jx/PVv+Vt9MsGZb6SiNggEqOWO5Bssv&#10;Ph8kYZMC97iTyMrOkaCWw+V/vt9Z/v1vfbWDzgnBXET2VxW4zhoX24OvKz8E9TNBDUdqth+6jk4n&#10;9YYvxZAbBrmQS6TM0w6F6hjzHJvppMZ+IuV58BmzEdRcRlDzJYIao5+282hk3fzW6C7lj9+66zZk&#10;1ksJBvk0iEGN3X/pQQ0xdXaK/OM7reS/vdcBgmve4vEoXAnQoJHwZx8/PZXdR6/pRE4SzfUp+PYT&#10;lb39wFj5Dy6nDcdft3OURuSq7Pgzj592C79oy5UVf1XZBDS6yiIa3PZe9Dkz8rUnj0Zo2n1KwL84&#10;vWz1Lvnn99vCObeTf/8UDlKDiudz54EafAZBJhB6p0I/WbDygDx5TB6/0SXsM3MKZNS0FfJB5YHy&#10;bgWOMKySQvSEaEj5H1MiPeeO9B+frEaC3HhGOnBds7oxBZh5HJodor3KS1fT/dantMCe83/9paNO&#10;pOMH8swbFDTo5MXwx7L+Dr24vcevyWEEMX+qxUCNPbQBEj57vS66xzWTusMY9hg+V6LmbpLzN/Ik&#10;Dxxx6JZLBCQiiClAgJNVUCQ5t+7qb7Yc4PyHcPkkeKz8oRa/t/KcIJ4GANDl9JFy9eJTZ6/4rU9p&#10;gff/9edd1Tlzwqsto7fc0BMGNfqIgLIAXuF4Og2eowubhU5eBp6NTOgxBHUVm4+TKxkFKnf6xlOv&#10;aNVTdR4Eeuatvo5R2QuftVEfgervAROMOkEN2s2Mppq2ZMeHx35XZbDsPnDSb31KCxxS/yRoADpu&#10;/FgvHwcYo14yqOGK0+9UHa6vdBcfqfH3Ry1k0MJtYwPNn03xpyf4AH/fGtTQzqFcfFyzSEcG/dfp&#10;ZYOPvS5euipBrUaonv5vThTmPBptf5aVZQbY7pCTtysOlJTNx3UUtUqLMeiIbNH1eco3HaNfHZ+W&#10;uEVHsvjGWNLKffL76hyZHShcbPQd/DZxxV658+CxnDiTpp/f4YsAvUfOl+a9oyUjv0jmp+7T+Tje&#10;xyhMHc5sG6I89DtR8Wv91qm0wKcfnftHyf/+oJO+/cRV8c1r22HyFvyavv2kr3Ij2EEQ8tuqQ5yR&#10;GvhPfQPWyCZ1lCOHVk5NZ+LF0Mfxn/eTOU5Q8xWDGtV3M7rqCZY0D9dkOyqng2RkxJKXEkSTj6ys&#10;LE+gWSpBzcbtR3SFV/2YpR3WLmYsvTBOk+vJeB8/Uf3hYWXnoUs6umBe6Q6Rec4r3e0HznKCmkFS&#10;j0FNYfGgJmaBGanRiVPlh6sA6ERh7fWRfDaq0xgsFwxtyOi5Af8a67FTF+SNjzvAWLaBc0b9tIzF&#10;+fIPChEfD6Cnw+HcLwbIhzUHy8bd53Wyl/4Hem7ffSDb95+T9TtPSR56ygxizCQI7+MCLm+Yllsk&#10;7QfFq2CqgdQRGjov3ssEgir0ON4xJDqgazgQ/MK6Xe6fK1iznZ8NaowijpqBYO7eI+k9aj7aHUYN&#10;5/wRwUjS6kOSe+ueDnnfQbDCtY9OX8mSIZOWyYe1zTfCmA6etBRG9IAkrNgnvWAk/1xriPy19lB9&#10;tTQicbuuX2N6OyXbyAHkjeWo0y5cbqS9/DUcXgR+3qJy4yHKmzpnlE3XLKIs6WMBypKZHEye+Djo&#10;Tc4h2nRUbmTfgYEbA57JsXk8ST3lROlJszfIPfSgkzcc0TedKMd6HOcyYOHaIXy7Z++Ja7p4pPYc&#10;cVwX8MJxGltv29Hh8Pom7/MGI+RCgEdU8/MLpU3PSeCttfxPfoeH7UrdcGSNoAy8W41L1Q+TRN+g&#10;xglGmJhN6p3z5znG/zy7nn37p9tOxreP1CAfvH4IOT18vPTX4eLjAfaq2bsmug+Mgn1rKf/4O47i&#10;c64e9YVl9Zb/P6FrtC+dhyZK7p1HMmP+ZolLWifp2Qhqmo2T3yKw5eOn3ML7cvhMpq70zTegKFe/&#10;RactesEOuf3giX7C46sGYTIkPFkup+Xr4ppnr2bpJGGuyqyPv3Af33uTMwMGAEN0cdF1Ww/5rVtp&#10;gYEBBwr+9/vtPOvUcIE9Lk1COWOHnU8hflUR7Y1yM6g5hKBmB4MafoSXIzUMTsA1R+w44q4BDfWd&#10;Qe8L8F/shH3eX+KTd+jjp3JNzZIVdkV5juLrCKvyZWwsOyR8tJyw5Mf9oj5H+6ws5eejPZ3RmlIJ&#10;avh5+Q8q9tKI/P/8lZ9JcJTNDyjQ9vFTnhPUqBLD2R48cVU+qWfePvksOEyS1x3QkZqvxyTJR3WG&#10;AUOl/YBZ+vjJN6iZMX8HIvYBcERhSrh9y4JG2TxGcRTJUXh+ITxuUeAWQrPghxnLBYdqD/Df/tJX&#10;H5W9aJTLAzoWBo+fGy75XJo9IH7ldufhS/rIzhns1kBGvxVFspihvAF2G7yDQjlyNl3+ACNhDaSJ&#10;6h2lZwrefvFFiIybHvivTevXzTuMkf/f263kn//U22uYWE4HXHyPdSjXdLw+Zjty5gaCEZ7HeoXq&#10;KsIdQxMlav5WnV/Td8xi+aLxWPxuEBz1MAQrUFiVHb5xMQjOnYZhoPzqy34SEbdRbhU9ktApK8DV&#10;d2gvGIkBoxMCumYIwSD+62Ex+qj4f3BlXJSNBtNMCmZgwzdSKEvewObLJmPletZtSd16Qt78KgTc&#10;4RjydZ4WZIXO9fMGo2TLgUv6JWXlg9eiDVAjyCBlkK7MTCfTqPs0XJ+cUdaMsVUZ5vlIbYCo18Z1&#10;2vXlpM08v/UpTYRHJ8s/vtNa/vH9zsqLBoRM2b4ADTwdz3vVhsvc1EN+R2oczQM4C8lsm3/N5GDz&#10;x9+YR3ne8/ln/n1xUMM8OrpQqdFqnNoXf3V5WaAT4kROjtLQCWVnZ8us+Wvkf73XQkfx/+MzygPL&#10;bGyLp/xOXT6oMVzW7z6ja8wcOXpc0vPuSvVW43Xift6d+whk9ukaP6u2ndKOyvxVB2Th2kNmBPXg&#10;OfkUcsgRwjegq3U6Ruiq9VwEMWXzMX28XJwn7/1pO1gGyuJn9YfLuYvX/davNLF5+z755cddzYeO&#10;P2NnDDYN/s3zSRiHR5bbjtTsOHhF3i7XD3psRo+ZakeF6XcFdO5nn/STOUvMSM0XTSaoH7WvzOt1&#10;UQbKO/myHP6pBhez/fFevKH8MJihLNnHTzavVIKanNwCad5tovZk/vnDHp4hd//BDXpoSPkZfc9E&#10;YXW0T6Xo3kM5d/WmnL9mkH/nnqo4Jwgzn7hxM1+ePPGaBBvU/Jyz6XltRpHOvWhYaRxJPqNN/egg&#10;9v9UE0Jw9KzfupQmOKzWf8Qs+X9/08asuIlyUniL81USNPbGCakBQ54uisagDk63Uotxuoghh2nV&#10;INI4OvwSDB6twdR/kM2gJr/ovs4poVOxvSnyaXvMDLi4CvOGbYf91qU0wWB0IpzMf3+nlfz333WF&#10;UTJltQGNUT4oKMCvJo+MXoVA+AF60Lt1eJajK/zA6btVhuvz6LcrmNWuOfKgz53BLZXY8wwZPHPh&#10;Pk667jBojn6scOv+8/KnWjQyXsUuCev0+Bp84o/ci/mhmL90i/zP91rLf/stl61HEKMjfcYIapkZ&#10;2BCs/+cDZdCk5fphxW7DkzzBD1dfNRN+zW/4JfSvmoTLWxXwO7YD9Mw4CqN/P8NvuI4GH0HFLkIH&#10;ROdRUBfNiKDp/dEZm99SR9l752v5k2NSAt75IDbvOCL//mEnncdlnQzrZ+fucb4D1zJ6u9JQWaBz&#10;aoxdsx+f5TZTD6B6PGb0EzrJ8znK6uT5/kZT53pXENTw20/+ghqzDd6wP3TC/FINotnRoePx7fDQ&#10;AR0+dkbe/qyL/D+/aSv//gnsFDuatqy2Dqp3Jq9hj2hJyy6UR48eS+6dh9J12Fw5fDZNLqXn6zyZ&#10;//z0a311mIvEcZ2a2w+fSOr20/rZG8qLdgwhbzz3wo18/RZUbdg1M2oIu+b7yIlypnaCOg7eIO9t&#10;+06XrDIQRF+8ckM+rhWiX+g2j9ihS1p2n3ZX+2KCmv0Iak6duyndQmdLl8Fx0h3gdxa7D5wtXQfP&#10;AeJKYI6eV/JYN6DjgFjZsPOk5/GTeUOUI/dG53WgQDuHjo3E8aB2EyUt/cf50DEDGT5u8s2zslUq&#10;E4UJGp3YuavRk2mBnkwXCAnIVqNnhZbkex3lz4C/1jUjNeporXd1FNjCeF0eZWoctJ7ngXm3fsb8&#10;7fKLz/or0Ywi1UDiXno/3hsNogLAxoDgt+g1LaDrEPgidf1e+dfft4WT6QKnyYmn5IgwAuvdN9v8&#10;8vR/fNYX28YRqZDR0aCHzQ818tslHDJct/OU3H/sjNgob3yllIbRLI6mlDo0Mqi5nnVLvmg02twD&#10;nFmHZRwPrxuqk7WvXHv5K0Z+F+w7dFp+/lEnXXPlZ5+Yr/8qFyjnf6LMNFZqtNDmHIFaveWEFNx7&#10;LONj1mAfjrg8ghT0fN6oECa/qcoJeEh1YjmuAz5NUAMeVH6G6Uhg6/4xcjE9D8YyTx+D0sGroeQ9&#10;LV9oJ5V7/R0AQ/RpvRFy4kxg37Sz4McZ3/uqu/wDnczfvobcmDWNWHb2vjRY/myQckljuXHvObmU&#10;cUs+rEV5dPSIQY0zMmY6L6g/f8djyp8TnKjMkp+hZrHLY9d0/Z9P4JQZFJm2oryxo8Pr2qCG1xwq&#10;f6g+VHbuDezkaotrNzLli3qD5f//m/aeT3OwXpQZBjaszxuVOJlzqIyL2SAHTqfL3uPXPdjnB8/L&#10;fxFWbjkjf6w+wnDncGbeVjTtQN64ZlfK2n1+6/GywF50ZmZmsQCUeTfSMqVBh3HCNVf0Y8dc2d3q&#10;huoL5cXYF+Ww3EAJnZwshfceyAPYr5Pn0+AnHkjopKXy55oD0alIgC4flzx0Uu4/eISO70MJ7sqg&#10;hTLLReAGSJ12U2TfyRuSe/eBflJG5wvi2qbzw/uZx6fFyxEqb+Hes5I2lIkgugABae+hsfK/3u8E&#10;eXOefhAMJjS4oPyx3Axqhsqe47AvD57oG5uF4IsfnS0C7jnQj9B+B/A3vAbXSrqIoPDLJuNUpkwg&#10;Q73nvQ1fBEdi+YbimMhkufUjLR/A0b6bN4uPMjLPfiyzVIIagl9ufueLrvomz79z/otjoNTRQHBI&#10;iunVgggIlw1qTJ+Ff/CsdLTEd/jTUAfOmkHN9AUcqeHMeiq6d7TGrHfBPJbBNMSvvgyR6IQ1ZUJw&#10;ifSMLPm0zkA1lv/3YyciZ1nBmXEMptyqkFRGcgnF1dcikc/jZi4Ee8nG0DFw+3PtMIlbvk8KIZxm&#10;sJsBDXjTwMYJGvk/+LsD4zA6epW+qaKKjmvSYHuF1/Sah09epGvh+KtHaYOPJGq3GilcA0Pn1WjP&#10;wfJlHKoxlAxwQ/Xtil3Hb+gCX/HL96C3Owo9M/M66bv8tAaM7c/L8Xth5JiO1fz+P+H0f19jiAyL&#10;TJErN2+h53dL2obM0dEG7eHhvpQz3zbTj4oykAbYa+46eFbA5yFZ5OUXSOeQafrNsX/+cx8d4WNA&#10;zOCLgSE/XMkAhb2woI6R+jrtgpX7UV8+ejLGzQY1vlx/KyCfw8Ehv/fWdWiC7qus45i2E3WVsqcw&#10;ow1NunERtJfziuj3BR/dDZ+YJP/tnTbyT3/qpcHvW5WH6+rlOgrMQBpl/nXV4fJO5VCdyPp+tUHA&#10;YMUHPwJ4nfeqcuifskWeKH/klhyzLai3nMw/Bp2P0p/MT8fD0RnaVvaq+fiJve6YxNXyP99rJf/4&#10;QXdd6JNlZyBt9BXtT9vGPJWHUOGq8uGz18htyApH5TOyiyR+yU7Zf+IGgpj7Ou9m5dYTMil2nT7S&#10;XLjmoD4W/l2VgdJn9EJdXDMXjn3k9FR5qzxtGgM/yDflSuWNcuwb1KAcSD+uM6zMdD6I5Wt2y7/9&#10;oZ384/v2i/oOR2x3bJuO3DB5q0Ko9B69RMbOXCfjYzfIotWH5SFMvhkMcDqw+o9uPPNnj3BUMCOv&#10;CNyv02sNjUiVD2qYzovRe9pY56kHy6N5Q+WDKoNk2+5jfuvwQ0D5oezwcSa3KUPctz671IIaRmm9&#10;uJjcr1vJv8BYGgJoKJ0hKmc1Vh2yQur5TIKOGpB+k5Le5/1nj2mKczni8BA/mz5/hz4aoILz2uY5&#10;vnE2jND5mhrJ57D6Z/XDdHEjf3UIBKj8E6Ytln8Ab//0YS8jQCirzuegshF0juRTe8fGCfDRgPlg&#10;JScLOyM8+I3pvTEdosY1ZPwi9LQLdM0HjWPItfJthr+5UNqEWWthLK2y8zGAdVr29e4w+WPNIbLn&#10;YOC+lVUSFPCERRt0+XqdHwLD6OlJeGBGmRiocJSBkw637junC+vtP3EN3CyWT+sPh8PAbxEU/+dn&#10;/JwE3wIbqPNoPg0eJb1GJcnW/Rf0jQrOO2rxdQyMIyfj4ZoqZ7wveTMKrrxhXxW+HF/lHqjfyvJX&#10;h0Bh7eYDutLrf/ttV5UX/QjtJ1zXyMzNMvI2QCbO3iBcI6p575k6ikg50y8GU94UOJffZPsWmHVv&#10;QqUC+L96s0CWrD0MQ8z7UKbhaBjQOHJLOafzYa85ftFmjyErC9h3+Kz86m+dwVtn8ISevX46g9+X&#10;o4GHrCHlGyn8krtnUUtNKQ9eePb1Mb2ffALHjOM123pNHeXwTgIldyaQ8Tq4N9D5CI9eGpCXINhW&#10;fEzAXjadkO1Z8wONf6zS1yxdwUeY1Ektr9EXI4Mc6TP51B2++DEofKm+WUcHrUtRPH0iO/eelvb9&#10;Y+VP1QfI7yt/rfNrKKOT4Ig37D0vubcfyKW0POk3bpHOnTT21MAEz6ZdOLdH/YTKHcsxUPoOi5P8&#10;AK1Pc+/ePYVvnvla9xBnVNXwxrITZo4jZE5lwOgP6/AG0LJvjBQ9MJ1Y/TMus+TmM38Mak5cuCm/&#10;rcwBAq7BhYBQg0+jl/TdlHPaUsMb2gqdk+Y9o9Bp+3Ef2VGW+AiKskSZYmBjj5VaUEPsPXha/uvP&#10;7T2PUlSIVJgAGntVfubxle5hiKYfIpTh46cfDs6p4Su4urga70Gy1SgTbHzOe2BAxdf1BsioiMU6&#10;tOev/IHCqbOXdZSLxvI/uOAZhUWFxiihCpJjxLhvgh0IN5yFznPQ870GQY/htzR+HHqt3WGyrNh0&#10;RAqL7utcG3LGb0Xxo5htB8zRGfMM/sxIGq/N+8CgOkENBbz7kDnay/dX/kCBSv+3Wv10ZWE+glJu&#10;yBF5A4wiUh6MUSOf/EzCtPmb5Eb2bQ1UjkOJl248LBPnbJBhkatkxPQ1EjVviyRvOCQnL6G3gHPS&#10;c2/LnOSdurqwUWgj0xrYOKMWxlA67cNAh+dA4YM7T5SbWWVjtMEiNy9f6rYbq4ui/Ruf15MjnVDI&#10;YI0Ok28sDdHVqq+mF0jLntOlXpdpQNTfhcbdIxFMpsul9Dwp35QfLmT7UGbZc0fqGGga5wpNRsrF&#10;Ulhy/fuAc1S6DZ4h/8/bLeVfPvpagw1+NPetymHCJex/XWmEvF2Rr/mzPpQTOh3jALSDpfU1sLLJ&#10;fA+cfd/zvDAOxT5WNY/aTVvR1uk5aLu/cbTh9CW/5S8N0BnZXrbNY4d35JQF8t/fbYsOr+m4Gfvi&#10;2Bt1lNAn1Ikpj3NE5c1y0J8ukbJKHzfdR3DzRC7duKmTiamfyzYe0qX8H8MZ8+OWWXl3ZdGaQzrC&#10;yLl0yr/lDTxZLq09NXYO+dDj31UdJFt3HS1Wl9JGyaCGCyfOSFgl//huK/lfv++hZdeJ1loX+DfI&#10;lglmadvII2WAC7LOkiJ++0mjGm8Yw3/5XISw27557ORyrtLvqnIU2thRbQ+1qbyHcx/mOx3Gt8qF&#10;SPKql7N0ADv8DGxscGxRqkHNrVt3pAeU/h9+3dpZpMoMyVKgjOBagRqikyxXbT8lmw+cly2+2F9i&#10;3wdcGG374Yua+ub3n7Bce5hWYO2rohrVIjXGYrCO0hw+ft5v2QMJGoLRCLb+4dct5V//wleU0cPV&#10;JeJpFClEDn+OIhoYIbMTPY2BoFDzXCN8dFBmAb1B8l6VIdJuYLzMTT0MHJTOQxLguDirHUHU5859&#10;bBs517b7f6wRKjv2nngpgvv3YnbSevnvv2lhvp7MYWyWX7kCaCRVBowMGsM2WH5TcbCupjw7eY8c&#10;OHNDbuTdk8L7MIwPRVFw7xtJy7kle09clelJO9RI/hq/IY+mx2ceMdEJ674Gns59dT9U357ignsc&#10;Qi5Low0Wqzftl3/5gOuuwFiqgwyVn3G0U9t9iL4CyzdO+MFFfgMrE/BNLbj/IhQ7N++OFCGYvvvo&#10;qYRMWIJAijrLYNAJDlEGPub85Rdfy5yFG8skb1xN+xcfcTG5rlpe6htHa35bbZS8WcF8SNcEHlYW&#10;bKD7d4LXUjmGzOmjO3MPwxmOoRy/+Ly/jI5MRq82sG8n2sCGTsnmcS7X7yv1Rceto9PhNTaMTljn&#10;r6Ee6qwhi6yvcdLcHyi/rRIqjRFYUxd3HL0sp69myeWbhYqTl2/CJ1yQiMQtUq9ThK54zs6EjgIR&#10;uL6+rUcZszqKlPfQOWQEzu8VFv9SFo77vnhmtCYtU76sO1D+4V103D7lZ0aMHKitp3/Avga36Lgb&#10;ex8qzfrEyK17zhxKhCt8ovFEJ5p7BwP84QnAz3e8V5nyFYbrW554TwP1CwDbizxzFeGs7Jc3P5Uy&#10;xJEaX1tQqkENcejYWfnNF93NhGHt+TGwcRRQIz4aUD4zHyrvVh4s71YaCBKZDlK8U7E/HDC3B/oF&#10;V7Tl+gQknvu/qxyC3hGcDRrXOHMTzdLZeKPaUF0GelrcGo1+/ZU70ODaK58GDTDrEnC4nnUAR9pz&#10;o/PEvhky9QrWd4HlRT8DACH81Vch6AHxkRWHGNkeNBxIIbx8K80ER9w3vP0S5w0cE/g1fZ6HtIws&#10;qdlypH5qQke5yJHWg3UgwB/yKA8Eh/Y1KAEXv62Cnm3waKndKUrfsug/fqH0H7dQOoUmSq32k/VT&#10;Glyx2fa2jVE00Gs60MdbjozzmLn3YOk0cFZAvyHzIuTlF0rz7pP0zbv/gLE0c4/YAWAwPUg/vxG3&#10;dLfELQOSd0rC8j3AXmzv0jlJJt3rAY99G+KW7tLf8Zp9xy6WX+j8Cm97sQPEx171O02WtPTSfR35&#10;u4JGtt+IOeCthfyfvzoThtHuv0Fgw9EaM08DcgB5MfLnOM5nQP00smhh856F0UV1KnT4GrwTJsjh&#10;OQzWyzcZpY96/JW7tFEyIOX+zMRV8o/vtJR/47IfKLPqo9bL2GyOdGpdUT+rW7bTQH19o5z5LMLn&#10;jcZI1dbhUrnVRPmswSj5bdXBRk/VbpoAhqPM/J3+HtexDlk7OIB9045+6K91wuTA0bLT2S0Z2Cxa&#10;sV3++XetzFwutj1gfJzDoXJFGeBnRYZIrY7TZP2ey+j8AwevouPP9LJsQ7qNqd32gZ4LJKw4oKsw&#10;06aZoMZc1wSdRt6sHeVK42s3HyxW1peBkrJU6kHNLfQSouakyD+9z9nudklxkoDgBo3BqI/7FGCS&#10;o0OO2NZ5L3xezDwCjcPGMuBx03Dc5gQ9JRdQZ6PXNNE9G0F7frwfDQyOUSEadJ6sbzD4K3NZABuO&#10;y/9zGft//aiPqSsnr7L8Dh82qFGh+q7wGFWb5/ANvgyHxqhQQYyhwXErzJ+HSpXmY7SX5a/MZQVb&#10;dx2TX37cWUcdjOyw/Y1s6PCzwhhHhcMFA723K49UQ0EZ4bdkOHLFERmzFgu55nU4MuMELCpTRq54&#10;jO2hPT7nmDWanDN26FjZGxX0BUct3y/fw4zWqBMgXzBoqCuDC65LY8EPxvJRpvmWDMA1a8AXvx32&#10;xpcDdan6N7DP836FfW5rHre/DFHwOm981V9/+yscU3mkkQZvZrRmqHxQdZCsKQVD+feA65h8VjtE&#10;/sfvOqJzYGSBPWQ+htI6OXJn5I+yYeTNA+xTBq2z9YXvOb5Q2QL0PEeOyZ3mgbt3KoTIvKVby2yn&#10;jbAdkP/xO3RAIGtqfxxdUhuFfbVvWlfab5NPW2T0ypzjDeq8v2MezzN6yGtgm7/F73SkgfbM4c3Y&#10;OvIN/S83EJ3dleq3/JW5LICP/Tt8PVUf3/3sU3bgabvhCxxu1L45ssGnEm+Au/cqheqncd6r7E05&#10;EMABA4XmlcRgeQcBDTs25nrG9nHkUdtEeTfcUa+HTVwg+QGYklDqQQ2RkZktrXpMkf/1fkf5r884&#10;vEhBchwLoMJogw6kpmdjlZVE8rjXeZjznW39jcmj0zHCSqfjFVwj6LwmDcsQ+ShoiOzcd8JvWcsS&#10;cvMKZODoOPmnD9qZCZnqnDkniLz5cPE9YPk2QaLX0BplYFDDc3gvXJ/cKc90auaV2pR1+56JlMsa&#10;OEdq/LQl8s/g7Wf8+jR40+BZZYvy4hhIKyeom06AJhc0hg5PVv6UL/KN35IXM1fG5HvPo1Ox1zCj&#10;kNbAcgSRr4aW1dEtCxryOQvWy7//qSN6z19r/RSoMx0uH7HZIXpOUNXAR7mhPBnDqq/KYluhx/kb&#10;A91HvrYHodfhPnmkHJJLjpqZe9HBTIheHrDJmt8V1Ac+vnvjb5111IH1tNx5bJjKHB0C56VR3orD&#10;dCiehb9zDcx1jF1DqvJmZJSBZOj4eWXmDbsXYff+k/J+hR7yTxpIsz6sA0cHKRPGTjGwUVtFHqln&#10;2Df6aOyXmX/E48hzODC23hzTjoxe12wzz3buPI+cwCU7MB1CZmqw5a+sZQnHTl6Uj6r303VrTKfW&#10;4Y66wwCRPFD+lAse4+Mo6iA4BFhvq4vfBuMryJ3DFQIYfuJCdRXHyFtwp0kBW6QwIEFNEXD0xEX5&#10;KniI/J8Pu8svSRRIV8I12jMwhtE0jk6cs0IMIlXJmT4H5lw2GJWBAm6Emvv2HhT831cNlblLNutk&#10;NX9lLWvgd5UadBwv//QHvmFBA0ZujMKr0Ppsvwg8RxWYykzeHceuztzhXAMZXl+NAw0HR8pMMPhO&#10;xUEycWaKPqbwV86yhsyb2dJlwDT5lz+0R50pD5QjKiCNmuHEE0Rj2zNSpfJELowTMs7DKrYTDCmX&#10;vJaRL3ttwyGPU3bNOXxrZ2j4gjL72KkkWM7+I+PkX36P3vPnnI9AI2brZPRL5Ud1znHYSHV4n+fo&#10;eU7qQOew2X3wYn5ntilj7GHaDocxmkPhmAdJz6Gzy+xjp5JgID1pxjL52Z87ovc8QAMOypeXMytn&#10;Vv/+TihP5Jy8mXmDalOx3azXNLl4pWxNqn4e+PhufvIm+cVf+bHGflp+ndenskLZMvx59AywdTX2&#10;ysig7uMcLt9hubc6a6/Ffc3XdiCP7Kwx5fUHSbWWY3U0tSzOFSwJBtIr1++Rtz7pJP/3r320HjqC&#10;on6P9TR6pJ05Pcb6c58yYupOefRw/Bxoh4T2Etc1/tlr68gbfWr5JmNk14FTAevsBiSoIVjhLbuO&#10;Irr8Wv4djWCGWg3xRshMQ3hJA+mAdRJGkf1AyUVDOan9nWk0Xt9RCJz728qDZersVToC4q+MZRFU&#10;sOMnz0rFBoPlnxAQGqWnYPryYvj7PvAV3GLHlG/jkI2zDpU3y4fI4AlJklFG1gj5rrh05YY07DhW&#10;/vVDrjJsFNrwZeXCKysqI6i7MY7+OLXBpGMYlBtrKI2xtDKnPSLk8TtIXUNny41SXp7+7wXfIuvQ&#10;b5r86586oZ4MCH3kRbnx4YzwJ0cvgNVpXtc6JX2c9wWHuflJi0HSqk+UXLhYNuaDfFdkZuVKyKh4&#10;+Y+PuDoz9BR18coJZYP1/e48fRdocA2QU44G1W4/Ub/xVNZHU33Bb2lNjF4m//5ndNx0RNp2JpzJ&#10;rj719K230V0GdpQ/4ysYXOs5OMbgRn+LY9ZO8hzTSaGzhk5jn/r8ZcPhsnXXcbnzCvHG15rjF66V&#10;Nz4GbxyR1noamVOQB+iVCQBZ9zCP7zA6+N1gdJ72zeZRho09/FudobJq434NTv2VsTQQsKCGoMBs&#10;2nFU/lojRH72N86v8ZJP4k2Ebfa1V+cxng6pDqEm+DEw+ZZ0A/PMjzDG1kwCHSxTYlfKzazAL3n9&#10;fUEDtf8IAptGQ+Xf/sKoHIoL4dSv3KrQOoKGuiov3He4UC4dp2N45TZ5N8aVwaB5I4rnOQYYXJrH&#10;DUPk1+UHyMBx8+Q6HJ2/spVlkLezF65IcPux8m9/7qEjhKy3KrRyQ0fjyA7r7NmmPJrzDEye4Y9G&#10;Egqt/Bu59QZB3GYeA5oB0m3I7Femx1wSV65nSOveU+VnH3VHXVk3U3eVK9TTznUwemrr78OZ7vuH&#10;5cyMsA5DEEPZxTVwPa6r0qzHVF3W4FVyzBbpmdnSJ2yW/Ndfu8ovPjc6RC6MbSOHDl+oq8oN+XTg&#10;1U+jm4Rn2/d8Bpk4j9fW82lHPx+gAc3+I+deKcdswRHCCdOT5Zcfd0Ng45UhUz/Do3LnBDFmxIF2&#10;y/ClsslzsG3O5b7lEZzxfJ6HdjCyy3NoRznSMFrWbz0cUMf8Q8E3tGbPXytvfd5d1yizXOjjXpUd&#10;yozhxozs+cgT8x3ZM/w40HPJEc8lZ7wez7EdGXI+WD/ku2Ld3oC/XRfQoIbgxDWuNli5MSLxv/k+&#10;f6bSMgWRSqYh29dwegyCwhBvtg3h/CQ6BVqFWn9rhP+P1QdL7Ly1ZW5dle8DGviTZy5K3bZjlTcr&#10;mFZgjZNgavk0x1UIVbhNwGKh5+K3Ktj4rTEUZp4D+Sd/HNmaOHPFKzdCUxIXLl2XJl0nyn/9jWti&#10;mPrpIyknqDGKalLy5lFqB5ZPcsVHJcobf6sGwEBlEPk0AG8jEORX369cL7sT0b8Lrt7IlN7DZsnP&#10;P+lphrWd+plHkqwzdY1yY5yFDu3juOVLOSNfDozsMc/KLdvB7JNzru7dcUCMnEd7vYoBjQVXPR4d&#10;sUB+/nEPfV2Zdsi80WV6zaqXtv7Kk03ttqOfzn7xANvIpxnl4rWG6STrJt2nyrGTr9YITUlwxCY6&#10;fqW8/XlPDdKsbbM6RlvOyakMhI2sGRm0nKlDV1vnwx10VLm01yJ/at8odoA8RgAAfKtJREFUuwOk&#10;Vpvxsmv/qVcyoLHgqu4JizfKB5XgFz4bIHyDS3khV+XIheHA+AA+KsY2uSsBXxuo8srreAYZjP7/&#10;Jz8Bgo5HxaajJXX9voAHNETAgxqCinfqzCX0BKNgyPojMqcAO8RT+NgQus/RlhKkO9Gk9pb1fB7j&#10;UK9pEDPaYBqBb2dUazUB5O8P+BeRfwyQNy5A1mtorLxTvh/qyZnpTvQNDhSouzoJn9EYawzZQyGM&#10;ETDCa5yTMQZ0Tr/EPt/6qYDey/xl28v8JM3viqsIMEZMXiDvVgBvnCuCuptl0ikzqDM5IlfKieHC&#10;F2ogoeAGPI9cO86dRtLh7ZN6YRI7f4NkZb96I4L+cDMrV6bOSpE/VANn0FM6FtsTNj021t1xwtRF&#10;zzHnuMqnCaiNnFJPvY9Qf0GZ/TxE/lhjqIRHp5T6l6RfFvgWSNzCjfJJHXDC79Ch3sa5WI6oow5/&#10;arPobJz5Ig68Omp4tLJJ3mgn+UkLvr48aNx8uXil9D+D8DJQWHhblq7aKRUbh8l/ftbP4cLIl+2E&#10;aN2ZDy58A2bPvv6GHFm+Q+Gksc3rfDVc9f2dCgOk6+DZr+yIYElwjuimHUekWovRkDfyBq7IgVN/&#10;bhsdZR59AzuwRk81HyCH+mhOt3FMfwM5RWrXw+HCrC37RMvBI2fLTCBYJoIai7SMbHUA5RuNlDcR&#10;3OgQF0mHMHLImySyQYyQeskmjDMyRkGPO7/V9IuBugLqoHFJOkv8VY7C/SE7O1cWp+6QGq3Hy9vl&#10;B4IrJ4oGJ1aJ1fiBG3KlvNHhqJKTV2MYPUJtHQyCJL5C2zssXg4dPVdsKerXAZzkvGrDPmnQZYr8&#10;mqsmO/VWDmDwbNDHRwXkz8MhDACVncaAnFFOVTbJJ84n3+9UHCjt+s2QbXuOl5nvYf1Y4CTYLbuO&#10;Sas+0+W9SiEIfCFzNIyAkS92PrwcqkFUnrxQPUbKczSowXl8LPzr8iHStEeUvrbNnrq/+7+q4Ntk&#10;+w6dkW6hs3QND+oXR5ON/kF+OIpDXmywjHzbifPwRxl15NTaPnL5ZrmBEtR2vCxdvVuyX4G3nL4P&#10;aK+Pn7ok/Uclyh9qUs6czq3KELcZ3FA3nWDQcufA8kTdVV2FzLFjwn3KbuUW4yR+0SbJyMzRl1j8&#10;leFVBB878g2k0ZFL5OO6fEuWvoFyZOYP8ZERdc7IHxfTc/wDddfhjNtqE3G+twMTqgME/Br6tIQ1&#10;+hHjshQIlqmghmCEyW8v8dXNSs3GyFtw0vpogE4E8DWO1pF4RyUc5VcnhG30+H5fzXwwcMP2I6/U&#10;hODvCz7Gu3A5TabHr5WabSbod03MypzgSY0khFR5cgRTR27Ip+HPHOdruRBw9MDfRzDTrl+0pKzf&#10;+9qMMvgDlZGjNglLtkjjbhEIRvg5ALNGihmRIS8+MqbbADl0zqGR0PNgIN6tHCrNekRK0vJtxki+&#10;Br0+f2C90tEJ4dpJLXtFIbiBQwZvNH5cLdkT6Dn8cds4Y6bII2f69eow5Y1BZb2Ok2TOwk0wksW/&#10;5vy6gfP4Vm7cr68Lf1AVMkXe6DwcG6cOGjyZN/MY/FgZ5MRpyiDkkgBvb5XrL9VbjdOFQzlqW5bX&#10;ofl7kQP7vXnnMf0kC4PC//qC3x6CPKm8UReNfHnkjRxqPuXNcdzY5uRjrpFUsekYGTdtmX6ksiw8&#10;NnlZ4Oj67gMnZeDYefK3ugxojH37eTnwpjJGnfTaOiN7Rv4snzq4gDyuJ8UPe4ZNXihHTlwokx22&#10;MhfUWHBU4PS5a5K4eJO07h0tn9ULk7e+6g+H2x/kDjTPRj2ggLOn3V9HeP5QfZCOWgyduFB27j0p&#10;N+GUX2cj6QsNbi6lyaKU7TCaMfJFg+H6+vXPv+BseH4ygdsQUjoWcvc5o/cB+tjvt1UGgrcJMmBs&#10;kmzdfUznAvxkeEM9ufgig7geQ+OkfOOR8m5FLhJnFpHjKrr/8TmCP8iaAZSf3EEeOVpRseko6Tks&#10;TlZvPqhvC/1UeGM909KzZe2mgzqiVxk8/LZif11p+hd01nAgKmc+oDP++Wf95Tfl+8lXDUeg0zFH&#10;klft1lWzX7dR1OeBvPFRHt8A5QhyTdir96F/b3xFO4YA0ZExduiY6mJ0sHG/gDz+pkKI6nXbfjMQ&#10;VG6X85duvNZOuSSycvJk5/5TMjpymQS1CYe9H6z2i50x/ciiw5kFP6XA/LcRyHxabxiC8GkSt3CD&#10;nDp7pcyvFfVjgo9ADxw9JxOiV0j9TpPkz7WGwKfCvvFxqPLGAQTIHAIZK3vU4bfLhchHQaH6yYPp&#10;8Wvk4LHzCGbK7vSNMhvUWFBZOVLAqHBRyk6ZHLNC+o+eK62/niHBnadInQ6TpFG3qdJlUKyMnroE&#10;wroJhuK4OqjXZf7HDwGdQzaU/8Tpy7Js9V6ZnrBGI3U+EuHjlrodJ0vjbpHSedAs/Ygne8hrtxzS&#10;t1xelbVnXgYY3HBE79yFq5Kybr8q8dDwedJ54Czlq1bbCdKoa6S07x8jI6Yslplz18nKDQfkwuUb&#10;+rufSjBTEqw3638RPKzaeFBmJK6TEejNdRlM3qYqb/U7TZHWfWfIkAnzZBp4Xb52nzoWLgr3Oo8w&#10;vAjkjfp25Vq6vnFDPRw1dTHs2Wxp0j1K6sK+BXeOkFZ9o2H35qs8Ll29R3mjXfypBIH+UFBwSzsQ&#10;W3efkMQlW2RsVLJ0H0LeIsHbZPUPrSBv/UcnSsSsVFm4Yqe+3p6FYPKnFASWBB8fcwHcPQdOy/yl&#10;22TC9KXSJ2yOylid9hOVu2Y9p0mfEYnqbxcs3yH7D5/VTu6rEASW+aCmJKjEfNaeeTNXBZoTCTkX&#10;hw78dZvz8WOCxpNBHnuHvrxlZef/pHor3xfkja9JZuXkS3pmDoJlwxsfIbi8PR/kjZPxqZfki7xR&#10;7qi35JPH/f3upwzLCeUqG3pJ3qinljfaPZc3/yAv5I0BMh+LennLcXl7AcgL/SY7JFxXibwRfMOV&#10;ea9i0PzKBTUuXLhw4cKFCxf+4AY1Lly4cOHChYvXAm5Q48KFCxcuXLh4LeAGNS5cuHDhwoWL1wJu&#10;UOPChQsXLly4eC3gBjUuXLhw4cKFi9cCblDjwoULFy5cuHgt4AY1Lly4cOHChYvXAqUS1HBxn7y8&#10;PA/cRfJc/FCUlKWf8oqqLv4+3Lp1q5gsuQu0ufihKCwsdGWpjOClBzV0Ojk5XF75lhQUFJjVC3O5&#10;TLUb2Lj4fqDM+JMlN7Bx8X1hZYeyRIfElPuuM3LxfWEDGqa+suTvXBcvHy89qKHzYSOz0W0gw5T7&#10;Jc914eJFsDLkK0s2wCl5rgsXL4INhvPz+d0pExRbp1TyXBcuXgTb0fKVJev3Sp7r4uXjpQc1bGg2&#10;rjUW7Amxwd2gxsX3BWXG9oS4TwPCfVeWXHxfMKih7Ph2tKxjKnmuCxfPA/0Z7Q99mg1oKEeE29kK&#10;DEotqGHDs9FtBOs6IhffF3REdqSGskTZomNyHZGL7wsrS5QdK0uuI3LxfcGghrJkZYeyRPvEfduR&#10;d1G6eOlBjXVCbGTrhNj4boO7+L6wAYyVJaZWtvyd78LF80AbZO2QlSX7SMrf+S5cPA++fo3b9Hl8&#10;JOXOzwoMXnpQQ7Cx6XyY0nCw4f2d58LFt4Gy4ytLTP2d58LFt4FyRFCmbG/b33kuXLwI9hGUrywx&#10;sPF3rouXj1IJagj2gNjQbk/Ixd8LV5Zc/FigHLmy5OLvBQMbK0vuCE1gUWpBjQsXLly4cOHCxcuE&#10;G9S4cOHChQsXLl4LuEGNCxcuXLhw4eK1gBvUuHDhwoULFy5eC7hBjQsXLly4cOHitYAb1Lhw4cKF&#10;CxcuXgu4QY0LFy5cuHDh4rXAKxXUFBXdlTu3i6Qg75ZkZeRJ5rUcxc20XMnLLpDbhe4aAc/DnTs+&#10;vF0Hb4pcyc3Kl9u3XN6eh9u37yhvOTfzJfNGrpE5pDngrdCVt+eC8kZ+yFNJ3m65vD0X5OUW9JF6&#10;qbw5ukq9pRySV3+/+6lDeYNc0Q8YG2e4c3l7MTy85RQW86nczs8tVH9Lv+vvt2UVZT6ouX3rjuRk&#10;5sn549dl+/LjsnrWPlk6aYckDtkkcSHrFQmDNsqC0VslZdou2bzgsJzYdUkyrmVLYf5Pd4XQO3DG&#10;OZn5culUmuxeeUp5WzKhOG/xAzdI0ogtkhK5WzbOOyz7N5+RtMs3VZj9XfOnABq/3KwCuXIuXfav&#10;PyOrY/dJ8sQdkjR8q8QP2izxIZs8vC2P2Ckb5x6SgxvPgrcs5e1VMwA/Fmgcc+FQ0i7dlIObzsmG&#10;xIOyDPyQJ/JleNvo8LZL1szeL/tWn5YrZ9KV75+q06G8UG4oP0e3X1A9TInaLUmjDG9WV6m3ybB7&#10;1ONdKafkIvSagTb13N91fwqgfU+/kiXHd11Uu58StUsWwg+Qq/gBtHMbdHvxhG3K2/blx+Tc0WuS&#10;DYdNv+Lvmj8FkLeM69lyat9l2bb4mKTO2CsLx24r5huUt/HQU/K29LicO3JNBw8YAPm7ZllC2Qxq&#10;oOiFBbfk0sk02bzwiCSGbpbI9qkyuelKmdJwjUxtsFYiG6wD1gMbHKyTqTg2udEqmdpqpczqs15W&#10;Ru+TYxB49nqKfiJGk8p69VyG7EAAmDh0i0R1BGdNVylvz3JGYL/heolotFYmt0iVGd3WwInvVAOb&#10;lc5v4fxEeINzSLucjQDwhDqUqE6rJKJ5qkxquFrlLcIPb1MbIr/xaj1vZve1CLZ3aoCTgZ4Oezj+&#10;7vO6gU6VPeL9G07L/LGbZXoXyFqLFJnSCLyovDkyVgzrJALyOKVpikR3Xi3zR2yW3aknJR2One3g&#10;7z6vG6hXdK5Htp7XYGVGN8hbS8Pb1IaWN1/uuL1O9Zj6PK3japkL/d6x9JhcPZvxk3HStOMMgo/v&#10;vCSp0/dITC/Y/dbwDY1XGn10uIpqsFHTqZS1BmtUjyc3TZXIdqmSMHiTbE46IhdPpMmtgp/G5wzY&#10;6eAoFgOZVTF7JbbPOolqA11tsloiG1m/YOXMQDnEsclNwG27FJmDIHtd4n45d/iaFCAwKqsduDIX&#10;1HDolcFM6ow9Mr0rDGMjBjHrJarhJpkGMI1sCMIBOmOmBtwmNnrOozBHouHopA5vO6/K4O+erwPo&#10;XK5dyJT1iQeg6AjumsBIwhkb3jY7nFiOqOyO4GKbx8w5m7G/UaaQt5YwmsM26WgFHxn4u+frABrJ&#10;NPT2tiw6IrP7rZcpzcjbGvBg5G0a+CAnlDly5k/euK+BIX43tfkaiR+0UUfH2LOhMfF331cdNGg3&#10;b+TKtmVHtb4RzY28GY6MDhqZIz+Wq2dBXvk7GtdZfdfJ1kVHtff9OndCOMKyb90ZSRi6ER0wBCnU&#10;N+XjWe6sg1F9dTgzxzerXZwK3mb2XC3rEg7K1fMZr/XIDUcCD285p6Pyka0pb+xwFNfH4j7BC+qx&#10;4ZR+gZ241QjAV6ufuXjyBvzO68tbfk6hnNxzWRaN2yYRbVMRONOnGrtv+PHlzNi74vsmtbxN67Ba&#10;R1vPHLgiBQVl72lImQlqaCQ5MrA1+ahM775aJjVaqQbPS6oVWKPstkFU6fW4V+l9G4l5U9jzab0a&#10;PaKdcuH4jddu9IHBGnu6MYi+JzdOhcAiCvfhIZIcNrAO2nBZnCfmW9jjMKRII1uulUXjt8uZQ1df&#10;u94gh/0PbTqnw/wR6P0aOfLlxsBrEJlap2O5KvkbE3RPbb5a5oVtRo/yohS+Zr1BjqKe2H1J5g/f&#10;osGM9vB8+Ciuh+SL+TzOfV/OjLOxskd5YzvMCdkgBzacfe0eg1J/2MtdHL5dpqLTQD21tsvLiS9s&#10;h8Ny580nXypn2uHbIFMar5ZYBIV7Vp3UHrm/+7+qoL1mR3fplJ1qxzmSZWTG2n7Li1eWLEeGPxPM&#10;FOfQ+JPJcPDR3dbIliVH5Cb8z+v0+JgdqmvnMmTljL0S1Zaj9avhB6ys+fJmA2Uja17OjHyRJ1+Q&#10;16mN1iK4WSVrE/ZL2lV0QspQ561MBDUUWj4jXjBuq/Z07bA1o0nbQ/HCyVdyizeMPUedseYZxWeE&#10;ybzJDdfIjB5rZd/60zp85q8srxKogNcv3pRlkTslosVKwxuEcSrqbHnQujv1L8nXs5x5Bd7kG66n&#10;oCcd3WWt7Fh2TCfd+SvLqwY+MuG8jsg2lDeOaFkDaYISy4uF5cWeR2jPRfk155NPa0Apv+yBT++4&#10;WjbNP6zzm/yV41UDRxk2zj8kke1XymRnhIEBTSSHqh2D6JUro3/cNlzxUYAvn3Q+PN86IcOrBuVw&#10;Xqti9+mjPH/leNXAAG3n8uMyo+tamdRgteEGMmJlyPLiCyNP5JT8ePXVbhvemAfeHJs4tcUqSY7Y&#10;Idcv3HwtHDTnfxzYcEZieq3VR5ZGnlhXkxoOKGcluTGw+faYr03UfMgt9ychmJ4/ZrPOQXwdRlc5&#10;9+Xknksypx8D3jWOfSeK2zFju4zuWr9BRHhkk1xb/TS/t7/j+RxhnTtss5w5iE5vGRklDHhQw4Dm&#10;9IEr6GUw6OBzeJJJh2AM4BQfGJKL59nzns03xyYHA3Bak7HNPKYTW6yAYT6ow5n+yvQqgIp3+VS6&#10;xA3YIJMaIgp36mzrWRImn1ytU4UmzLF1Mgkc2fMsj+RtUvBamRJsBDsCvaNJTVdoIJCVluu3TK8C&#10;NBCEwZ8/erOEN07VupILy5uRPcuNw4XDnRfFj9vfWE4Nh+b5Pvme1CRVFk/aro+5/JXpVUHG1Rzt&#10;LU9qyoDG8mXra3iY6jgJ7ts8u01DqLKkwD6MpO91vNwanjlaO3/kZp0j9io7aAaCa+P2y+SmKZ66&#10;sd6UF+oVZcRbdwuvnup5Tp7RVQPmWa6VT+ugG66U+EEbdHTjVXbQebkFsmnBEZncMhWBIB/TFefC&#10;7BsHa3nzcmlh8s0xm5rzbTrZyaf/iem9Ro7tvvhKj+az48k5lZEdVqmc+eogOfCFzdf641yD4vn2&#10;XJVFDXhMvtdvrJGoLqtkz/qTZWI0P6BBDSO7w9vPSVTXlTIxeA2w1oNJcAp0qoQnz7Nd8lzjgHUf&#10;v2MarjDn6TFeT7FOwtEI4c1SZNXsfWpw/JWtLIOG6tyxaxIbsh51Wa11sjzY+isnPiBnlk9PnnOu&#10;QXFO9ZjDl/k9t9fKBAQCiydu09dN/ZWtLIOO8crZDJ3LML5hisqIraOXC/Dg1L0YJzbPc57Z9uXH&#10;3zGbhsPRzB2xUa6dz3z1HDQDwYs3Zd4oBIIINGj4bJ1t/VXXWH/ddvKRhjdYKRMapSKABN9I6XBt&#10;wGz008Jwpm2CfR6nU5qI36uDPv1qOmh2AJZG7ZSJTSxvpo6WN49Oar1NvpEZK0MmL9zuW66Qkj+P&#10;jXOux+3w4NUyAbzN/HqdnNp/GQ761XtszEdoa+L2yQRO1nfqNZF2Gyk7qYYby5XDpcJww3zDk4H/&#10;cw0mgC97Du1pVOeVcmjr2TIz8vB9UJBXqPMDJ7VcgfqAK+ialREPD86+R34crnxl0MJXxuwxlV/A&#10;o6vMQ9tMardcH38GOrAJWFDDSPjI7vMS0XWFjAtOBdbIeAjXOAcUNEvoBIB5PE5w3x4b73OM+YS5&#10;ziq9BsF9ex1zjVV6fCwM7eo5+/QdfX9lLIugQ+QQ6bSQ1TIavLH+4+uvcupVnAdfzlhn33OIkrw9&#10;C3uet200r9EKWRyxTdcy8FfGsoobcMyJwzbC4JM3Ux8vwI+HRyM7lp+S53Kf/Jjzvby+6HzK37gG&#10;KyQegQ1f3/VXvrKK9KvZkjh6k4xF+bXeKhtGvkz9fOWFusX8VInsuEYWReyWLcvOyKEN12VH6nlZ&#10;Om2/TOu6TsY0XIZzyB2uU3+lcqS/czi1skewvWYNWYOAMMNv+coq+NZlyozdsDMr1CH4yoqpn7VH&#10;PnVVXo19svxa2OMmtfvFf0/Yc8cFr5SpvVfqa8yvUiCdn3dL1iTul3FNV6Ae4AEy4a2Tb10NT9wm&#10;D5Ybe54Hjl4X/60DvbbDdX17jVUS0TlVjmw//0qN2HDu3rbkYzK5ZYryYXyeqTfr5esDrdwYjsgx&#10;Oh8+x/UY8sb66qbm+XJpdNXazbGQtwltl+sboIEMbAIW1Fw8CcfcB6TB+NE5jwExY0GMpiDSCith&#10;88YibywEz57HUYMpLeDc66cinw1T8hqmUazQmnvwPAZRzrWbLpd1iw/qW1f+ylnWcONKlsQMXScj&#10;g1O0rqNZb6S2fpY37pu6kgPUF8eMAvM8Lye+UO6c1G5bLg13OI+/5TUbL5M18ftfmblJnITOOVtj&#10;GoA3T52ceikvhg+z7fDBekKGvPtGfsinRxY1z8shZU7ljucDpi3stVNlZINlsmjKdnV4/spZ1sAe&#10;85KpO2SUBiGmTqYuRrdYP5NnjCbrOrrJclkyebdcO5MvD+89kSePnsrTx99o+vjBU0m/fEtS4w7J&#10;uOaUYcMpjSO5VBkmp6rT5h5jyB8CqoTRGyTzFXn0SQezPumgjIV9YfkJ1UPWxXKoqXf/RbDyRBgd&#10;5TW9+mquY2TRK9M8niozBq+Ta5cy/ZazrIHOcNfqkzK6heHNUx9PPS0PJs+XIz3mnMvfELSPRlcN&#10;90amrGxZ7o0cq67yd/w98iJ7rdT10V6FgJCjcQcQTExoTT2ljYZPRX293BhelB+tv+nYsa6WI99z&#10;DXi+sX88z+57ObbnO8c0XSlTOqXIib2XAjayGpCgJisjV+LGbpThwctlFAjyYqVidP0UEEaY/ZH1&#10;V8goBj84ZwwaYyQwovFyWZ1wVE7tuSETu6XivBQZgfNGOtfhOUyN4+J1vPfhNez9RvJ3rRfJ4T0X&#10;dJid5Surw9x0MEun7ZLhDZY79QQPqIOXF8ufVWYIIIST2zaf9fZNfWH5Ga3X8e77wrQN7lVvpYxo&#10;kSy7N5ws86/f8rXDlNl7ZETDJSojrJ9vHa3xs/vkkXJh6mvOZeDMujNVmQEoY+SBMBzyHMiqnsPr&#10;8Ho0ArwWz2EKNFmmb/mVhefPLwLLt3XFURnRNBn1NTrjlRcvh6aepq6joJcr4w/LnYIHIk+/AUS+&#10;YYqNb74hsP3kG3lw95HsWnZBxjYjj4Y/w7sJNKn/vB5ljfch58PRfstjd5f5QJq9+wNbzsrIVktR&#10;buhoPcoD62FsGGH48uXzxfDw69kuDtMeZlvlUrkzDmto8DKZP2VrmX8risHDmYNXZEIH6pfRM+sD&#10;bD3pjI39ptwYHbXyo8fgJ6h//I06anBA527PMdfyXo+8WX9gzjHtxHNoK2LC1iGQLvuT1S+cuCFT&#10;4AfpK62c2ToaHTL2yuRRn5AHXiwH9BVW10r+lrya35A32kDDn5Fpr4za/OEow9R+K+XKhcCMrJZ6&#10;UMNZ2evQgxnacLEMp2OkUwAZJl2lKUkZUX85tmHIuI+UTsQ6kuENl8vSmQfkTv4DefrwGzl14LqM&#10;67jcOc97veEwJoReG2Bq8ldKGPLDcD5T3i+y/yrJuJ4j+fn5kp2dLTk5OXL7dtkZveFibttWHZPh&#10;TZc6dTR1s/Wj4bRcGf5WyDBwOLz5UhkGvsxxU1caDF7D8vFC4LzRjRGFN10jY5qskREwGsO1LQy/&#10;47svlStl/LHAEQSsw1slO1xZvnzrSDkjLIeUD7NPuaFCD6+3AnlLJQwOIqwB0nrgFPyO5DnaHlBm&#10;5R6cK1ZIaO1kYIkMrb3YuR55M3I9rv0yOXnost/ylhWcPXZNxnZarmXX8rPdLWdOva0esW5DUbd5&#10;E7fL7fz7DGHMfwhinjwSuVf0WB4+QK4GOgYP7jzRjokG6eQdnCnnuC7l12ybNlM9BYY1XSwHt5/z&#10;W96yAurDxB6O/qmuoC5aDx95U/jmGdtHkAsNip2U9R5Se6nKElPKp+d3JUFZdeTP7BuZHtZoiWxJ&#10;OVKmH6dkZebJjCFrJUzbnmWnAzW+wNZ5FGWCsoBjY5rCETeBM4V90t8Eg5tmS2RMu2US3jFVwjuk&#10;yrh2yG++TGXTyKm5Djk1MkaZdrYdmE4L88AbAum1cw+U6ZV0c3MKZPbYDTKs3jJTbq2TrSd5ZJ1M&#10;XVnvocGL0ZFfKKPbJMv49ikyHkEkA0mL8eDNAxwf0QQ+h5xb3nh9hyvjk02+6qojx0PrL5WFUdsD&#10;8rZsqQc1Z45dlZFtkyFgdBKG5LD6y2AASLpDnBJGITTGzBrOYXAkJGve5F1yK/e+Gkzi6ZOncmDb&#10;RRnZhs4G12yCaLUTongY5FEdQTycOq8xTO9nHBbvz/1hek8YDTR0ctx2DWg4lJebm6sBTlkZtbl2&#10;MVPG90D9wYE18ATrQIUOg3AZnsjrMih3siyI2CNHdl2VdfOPyahm4Ji/VQPh/e2LwOuOagxBbcg2&#10;SdHAZmTDVThG7ozBDq23RJKitpVZpb+ZkSeRg02ZrQyE1UX9LV9ITX143JxjeRxad7kMQQAzCgFz&#10;9NCNsiRqv6xNPCobkk7I2pijkjB2u0zsCSPRaLGnXfg7yu+QOks0qAmrmyKDgnC8znKHM56He9ZP&#10;luhhayQPBslfuQMNlituzEYZUs/oKsuuPKE+rKeRIRh9zUegB67GwCBeOZ2LeAU6+c1TefLkG0m7&#10;WChr5h6TeZN2ySpwd/7YTQQ5Rm+JnIw7MhkdCnJt2sG2i902dsHek3Yion+qPk70V+5Ag6Nbi6K3&#10;Qy+8gezQut46GJh6WZk0+36gMpoigxEUD6mDzgk4Ghi0UIbUBd/6W99z7T55wn0hZ2yrYbg381iG&#10;sV2XyOXz6X7LHWjQzm5cfFhCg5cYnbT6aXUG9dNAUB0rghsEM8PZwWqA4KbNCpnaf62kxh2Wgzsv&#10;y5UzeZJ1/Z5kXkGAie1DOy7rsYh+a2QIgjvyrvLrcGbapricGftgAp5RrZPl1JGrfssdaHB0a+uq&#10;ozKowSKn/NaeMTVQWVNZSFVbFD1wo1w9UyAXj9+UtPO3JPNSkcFFJ/XZT79wR1ITDoE32gFyQ//J&#10;tjBtQn9CH1r8fkbuhzdDB2RL6XdASjWo4ZoDcRM3yeC66L1CyWjITLrUgSFlKJRWj3FbG8g00qC6&#10;yZIwbocUZN0TWETBP/jvKVLz3H7P+nMyomWyRPZfJ9fOUrALJe1SnkQPWSeh+K25nr0m7oGU9zQG&#10;FU6/1Xy5cPK6FBQUaFDDtLAw8JOI2btaMWePDKy7CMYNZUYdVJBQ9iHF+DNKOrTJYtm49Jjcv/NY&#10;e8aP7j2VbcnnJLSB4d0Kn5cP/+A5I2E8yNOIhkAjRP0IamhMTBsxUML9my+Sw3sv+C17IEFDuWnF&#10;YRkUvEDroEGKI3d0DENsSk6VF8sN8hHkTu61StYuOC7XzuVJYe49eXD3qTy8+w14/UYe3vtGigoe&#10;StaNW7Jn3SWJHrxBwhpT8SlLJpDh9UMR3AxCDzsUTmlIHd7T3F/5a7xYdm08WWYCZwuWZ9+W0xKK&#10;8qk8UVeUJ9YH5XdkQ9ueMoA6Dam3VBZM3SlPOBrDgOXpU7l4MlvCe8CQ1qUjRi8anY1RHZbJkT1X&#10;0RGh7rJD8o2sXXhMBtdfpG1AfoZQJ3ltvbevPKJ92GY4d+PyQ2Vy1OEMnF9YSwQgyg3La9Ihdair&#10;th5ecJ9yYmTCwO4b+VmGQIbcMKBZpLI0CEGOypNzjoGRZ3td8s37KvQ+K7QdFkzfWiZXHb6CYGts&#10;J8oZy2zqYngzdTN51CHkoz4jGq9Eh2OJTIfe7dt4WXIziuTxw2/kyeMnknkjXy6fyZLLZ7Pk+qVc&#10;uZV3D3L5jeRm3pFtK8/KxO4rEXQmO1zBljn80GnboF3bxuGO584ev1EXnfRX9kAi/Tp0rA85Mbyw&#10;zLYDorqkts34CZUlyM6sEVtQl7vy4MFDnXLxFJzRTxjQn5pHxaZzInKn8L4siN6lfBtejHxq+2i7&#10;OPexnLG9YDNCkU4NSS31N4xLNag5fvCSDG6WJINBwCAI52AaSZAzWI39Uk+eVdBQbA/CsVAeg2DF&#10;hm2BYN5V8k1Aw5QP7U36+MET2ZJ6UqLHrpe7hY/5MB9O6LHMHLVeBqAxeS3eg2Tzfkx5P+Zzv1/t&#10;RJkftQm9e7NCIkdqykJQQ4Uf3n6RU1ZTXsuVLT85CoVADYYzXp6wTx7eZ/3BCx0MkgdFT2XxtH0w&#10;bIvxG9bbXONFGIw2CGsEpW/AgIYCvFTCGkJBEKHbc+jkBiNgnD1hvb614K/8gULatSwZ35PcJHvq&#10;TJ5Marhj+RXYZ/0G10mW4eiZrZp7WG5euyMPwVtOWpEc2HxFUucelHlROyVuwnZZELsLAdNxtE2+&#10;Bo8FWfdl/eITMrwNnA4cTr+aCyQEgU1I0ALsL5MBcEgDa7Mc5M22V7JM6Z8i2WVsYT6u3xQxKFUG&#10;oh6GHy9XVvbIl+WSznpAvUWyF84FKqcqSU6mDV+PcxnQGb4ZFIdBlsb3WmH0+Bsa06dy4Xi2DGpq&#10;AvaBPten/Bm+HHnUe9GZJ8vY7svkxpWyNfmVc30SJm/S0UvaLytzHs5QP+VR7Q840TrZ+ll9tOcb&#10;DKwNWaq1QPpDlvrXQlCDvP61Fmp+yXMNP0ae2Xa+vFmbF9Z2oVw8k+a3/IECR7eSZ++UQfWNbVJ5&#10;8eGEckGfwToRQxiANFuGAG0XOq631cZfPZcrF09lo7PxSJJmbpdBrZMktP18iRq9Wk4dzFJfQFl7&#10;+vipXDufJ7NHb4atXKT3ocxZubOgLbXyPhj3HNxkvhwpYx03BvXrEdwPbLDAp6xsa7a9AfONnFGW&#10;kmUAZGjGkPVSdOeh+oW78HPfPKHS4o9u1PEZ3NZd50B+dpHEjd8MP7xY24D6aWTLy5mBc3/oqJ4T&#10;vFB2rj+hI0r+6vAyUGpBDR9PzJu2RULqLFABCgExAwArUCTHK1xwAgojxAPqLZToIZsgwEUOy2wE&#10;H9YV+AfZDyDUpw6lyf0i49T59gWDmhAENbwe7xsCx2XvFYKez9cwEv2DDEKaz5FzJ7g64m3Jygr8&#10;8s/sVaXO2yP90MtieVkHcsN6WCEiBqJO/VHH8JCVOtdIAz9yAnKUGiA7/Tac6Er8nlzYa5nrebdx&#10;3fowJAheBsMBhTZE1N8EvRUI6BAONaK3rW2iv7HlQBmaL5STh6/4rUMgwHbbnHpYBgQn+fDmyBO4&#10;0nqCP8odtykTxNhuqXJo21V5AEOZfqVAVi44KuO6p8rghgvVcQ+AsobAUfevi21cO6x9siTN2CNX&#10;zuZK0a37snPDSQltmSR9ayZJn5rzEEwvUdnjNu+tMufcj/uDGy2UPetPlarSvxAox/5tZ2RgY+qp&#10;Iw8eOVvulN3kW940v+kCuXAiB+JmenmXTmcjb56RGQbCwejBNUqR4Y1TJARGeP/2i3reN0++kay0&#10;QhnWYbHKGK9pddPKpb0f84yxhmOvv1DWJh8oU5PUzxy7JsPaLIRMsbymDv7Bupj2577l0ZtSlxdK&#10;31pJ0g82qU+t+ZCn+ciD3CE47ot9I8NGZvV8yCR5ovOnTDOf+7w+28eWpz9s6dL4XWVqkvqNSzdl&#10;dBfLia+umm2mRChkaEhD2KTGS2Rl4hEpKniA4LhIUuYdkDFdl8mUgat0WsJFyOGUoavQ6TiJDsNt&#10;uXfnEWTsjhzffx06+lCeIrjhyOuCqN3ydb0F8jXsoUeOfe7L7f7KL9Lai2R2+PoyNVqTmZ4r4f1W&#10;oHyQC6e9jS9AO2OfMqFlR0DcF4FxX3Sw+tSYJzOHrUen96ncf/BA7t2DT/X1p45DNf86WfwXHRDq&#10;aeTgNbguOmgOR0x5X8Lqq7UbBG3lpIEp6CiVXset1IIafmxteCf0NrQBEEhAkPo52za1imgaJBn5&#10;i+XrugsgrKv12fxTHaFx/kpscsjb/plhNN1CUGNGaiiUvE8xIK9XzblobGM4esNw9KyTIMkJ2yQ7&#10;K1tu3Qq8AHPm/bjey8HXIg9Xhjsvlx4OG82TAzvgLKC0fCynjwFUYLnPof6ncnj7NQmBwyrGgw8G&#10;1E+Go4UR1BQK0pBAZN4YAQDy+9c157EMfeGsWS7dh8NfPGtHmXk1npPnImHYvkYbG1ky5fZw5Si9&#10;2SefC9H7XyGXT+fKgzuPZd/WSzKqzzLpUx/y4XDvK5f9kGfkNVn61EmSYZ2WyI51J+Xe7YeyddVx&#10;6ddoLoLlBdKr1jzIFba1HOZ+5M7y1h/bcWM3lJnvHPER8ZwJG1AnY+y/dvgxPBmYfFMHckMO+jVP&#10;kuuX8iB7TzRYObL7igxA7zbUkSXKz8AG6LwgSB7UdKlsXXvKBDWQ1bysOzKis+l0+Mo172HuaW2F&#10;5Z/HFsrkQSmSdbNsrJXEIIHBwtd1EYhomU0d/IH1MXVDXRCo9KMeOSnRB8FMTwTBfSg/NRIQEMM2&#10;QY561ZgLWZqnsmTPteDvCbYFObJtZPm07cXtkV2XSMaNsvFGDzsf65cdkn4IUm3b+vLHlGUf2AD2&#10;CLZoQIPFsnjGPrl36xF8Sq5Ej94oA2DPqEf96s7XQIbLBhTm8HHxEx2VSZ17SEZAlxOnb9ffpV3N&#10;VafOzt/M8ZtU1smTkT97TyPbphxG50Nbla1Rrn1bz0j/JknKE8tLnixnFr3p14CvEQzT1/VBYDN9&#10;yDroeZEU4Rqc+1byT/2p2XQ2+A919Rs5eSBD+jfwyrgB5cymZtvIoeFuYNMkOVqKo1ylEtRQcNct&#10;PSg9681TQfEqnCGiLwwU83tDWfsAVqD61JkvExCJXjub7zyD54iDcdK+rHPTOHCTrVsa5DzVV0ej&#10;EdT0Zc9Hr0mY7Z610Mi1k3DfBdKjZiJSGBPkTRmcUma+TH1gxznp0xg9NeVkoXLDOvTW+ph9c2yR&#10;jPs6RW7lcwI1HQtYUJiAxnDyVOeBRA1ZL70g3Ib34hjQCAax7kLphyBlYGMIZjDapx7biDBl8KYG&#10;bEvmje69TJ/x+qtHaePk4cvSvzkCCvBkFN4LU+YlnvIzKAnruEjOH82S+7cfyZolh6Vf0/kqJzzf&#10;ygtlqA9kpQ+5h6yYa5mgifIT0jxR9m25LHmZtyRpxi7pVZcBEX9r+LH39t7X5IW2SZILp2/4rUdp&#10;4+qlDHBh2pv19tTdSb11MHXvjW1t/+B5cg78aYcCcsdHAYPaQI5wjDI0oCFlCUauXrL0Dp4rB3Zy&#10;pMacm3mjQAa2nucxzuTFlyfClsNyxrz+TeeVmUcC2vnou1zL6IuS/JFXyuTAlksQNKfIiB7LkCLQ&#10;6L1URvVORposQ7vN0/0RPRbJsO7zZXiPhTiG83FsDMB0tAO7PRK6N7TTUr0H24S21Jc/C22rBnNl&#10;75bTfutR2uCjzilDV6K8Noim7NmyOnWoa2xRXwQfEYNXSU7Gbcm6cVvG9UtBXU0HjTwPgvPcuuoU&#10;fAVNHWTw9E3wh9/XnieDOizQoDvzxi2ZNXWzFOY+1FHCjCsFMrIXOi+qz8Ynmfube2v7OX6pZ735&#10;snrR/oCP3hNcByl+ykblxOtDLWdGR4geteI1v3fQfHSwTIAzc/hmefTQ+El6SfPn3VL/KiBRfQb3&#10;jZ7if0m7VCB9m8M2OvJl28urs7yvCaDt8V6wr4tit8udW6XDW6kENfl5hTJ9zGrpTmKh0EbpjOIR&#10;PbHdg4GFk1LAeyGgGd1zqVw6nUNf7PNHlkm4zfQ2jLeR+K8578H9RxI1cq30xL0poJ57Yb9brUTN&#10;71wzHvtJmtcVeQNaJMn5U9f91qU0wd7fwpjt0gNckLdeKHdPh6+eGowlqTCRQx6fNGSVPn4zgYzz&#10;hw0VSP6HfC6CtmreYemOa7IdeK1ebA8EMn0QyPRvBAOhKZwPjEk/OKQ+ANuG5/I3pixOOxLaXhDo&#10;xnNl384zfutSmqDRSZm/R7rVnYcyo2wKp9w+5ecxlr1Po3myc8N5eXjvqaxZfEx6NkKPGMepoJQZ&#10;BjK9EZAPapsEJ7JcxvRJRcCEdoCydofcUK671EyAAUmU/m3i5Dp6h5fPZcnA9ub+yrFzbw9nhLYl&#10;2q9+omxeecRvXUob29Yek94NIBsoF9vcwxtg5M67bVNzbqJsTDnFUWqVuXt3H8u0UetQ53kSApnq&#10;ReOLXnbvugtkWJfFkpNZZOQSzufYgTTp2SBB+TYyXpwne19bHub1wj2749rJCTvLhJM5tv+ifO0E&#10;wqasRua4bWWOMqV1AReDOy2RvZsvw0Hfkryc25KXfVuyMwvBS6Fcv5KJ7QK5cTVLcrNuaUchO6NA&#10;z3kG/G3WbdjJm2rneteZi3vAllm5czgs3mbzZP70rWXiEdSls2kyoBU6kyiXtrdTRtv2fetDBxnU&#10;NFoqIS0WoMd/XR4/eiobUk9Kt3rxONfodz8EuDvWnNbpBpfO50jG9UIpKnwgi2bvhn4nyMoFh+U+&#10;ZHJ5wkEJ7bpAstOL5FbhPV1WYPvas9IzOBHXMQGhLYvlzJapB3iNGrG6TKxAz0VYw7pCn1BO+gCW&#10;z1NeLTt9xgLpSrsUNE+6odPFY11rxMv0sE0lghr+6/Wn3qDG7NlzNKi5mC+9muBauIfliPehbnLf&#10;yxtspmc/Scb0StavoPury4+NUglqOGEztPNC6aYOYIHjCOz2AuTPR0oYZeyBBhncGT3nkwhodBIT&#10;oMw6hBuWnT/bGPzjAXOOabAnaLwnsiRun3StnWDugesziOmCRiY6Vp8tXWrN1bJ1hgB0QyTbo/5c&#10;WbPiQMCNJT9DMObrpdINfJAbw5MvZ/O0PhQopkM7L5GCm/d11rqHLgfKylOzoitHEbrCsHWHsFn0&#10;hcPpVQ9CGIxApvESBFK4j5Ov2542exYsSzeWCwY1ada2gL9dwbURohlEO7wZmQJHTnlNUEsOUXY4&#10;49jwzWoAD++8Ir0bQwYcOeF5PD682zLZtPyMXD2XAwdyD46oSE4fTJNJg1ZLpxpzID+J0hnGokP1&#10;WfhtgiRE7FDnND96B3hO9Ny3uOx7y9ItKFHmTF0fcCdz+9ZtmTtts3QJmuu3rMwzPJpjyh/AOpDr&#10;GWPW65t2NH4MWC6cuimj0AvuAefDOvZuNF/6t50rh3Ze0pFXCiWD7KVxB5Rntgmvq9fzc39rP+xx&#10;tlPkyJUBf3SnbyfO3y1d67IOKKOnfKyLCXC0DtQ1dCZmTdiBoGaRhLSdJ4d2XTIrLj95ot8aevzw&#10;sdodzumjvhLUp6c6/OAosoLbBlk3iiRy1Frp3mSWTmLv3xz34718uPLwqPvzEZwv1TkZ/upTWmA9&#10;t687Jj2C451yGVvC4EHLzkBYA2L0+BstklkTt0hRwSN5eP+JFObfl2TITd/mc6VHw3hZl3xUHt19&#10;Ksf23JCBHedKeGiqZFwp1MdNuzadl8Kc+3LycJqEIIAKQeck7WqhHNhzQQ7tuSKFuQ9kQsgqvbct&#10;x7NAPo4NbLugTKzOfHTfRQRr0FOf9tXyO2mnGrOxPR/+bQ624zSvG/xFJ+xHIqh57AQ1xn9aoXrx&#10;H8XNBjW8p8q3z32Ly5rhy9wXfqTpXDl9tHReiy+VoIa9mB6N5zgV9Ick6YrUYK4M6rhQju9PU4PH&#10;0QUTpCitum3+zLa/pmAeAxoaVu7k3bwr0WM3SMeas6UTAhc2cic4oa5s5Jpx0hGOiaBjYlk6w8DO&#10;mrw+4PND+EiiT/ME5aUkZ4YrROBIKUTc79koXs4cyTC2zlDh/IFH0Pbg3mPZvfGC9G9pzu9VH72c&#10;YETS9RHtN0S0j5TOqXcD9I4c8JyS9/aPJA0OJw9foV/X9Vef0sKNazcRRBtZMkpuYcpq+DT16tdy&#10;nlw4mYUA8o4M7bkIDn2edHbO6VInXqJGrUFQXqi9vOtQ6H1bLsjebWfRgy7E727CyM2XDpQdyhLk&#10;inLUp+UcuXYhW46gV9kt2ARJL0JX8Day7yK5mRFYJ5N1M1dGD1iMuhu5+jYYHg2vDIaHdF6sk6vN&#10;0Cp0E4HLjUsFkrrggCRM2SGLZu2Vs8cz9bVbM0oj6lBG91oBDsC33hcG0WMM/cFrwFnOgR3mydUA&#10;Oxm+9RQ1JlU6Ibg1ZTT61cVTZgPmda+TIJtTz8iJAzdkaBf0aJvFyM4Np6ToFoJKBDIPHj7QAKao&#10;yAS4RUW35RG61arTFqrRYBj8poHv8IGrpFezOFm56KjcuJAvg9ov9tzPV+5tHtG7aaKcPXHtmbqU&#10;JhjEJUzbKJ3QEfAtY0/YpO6wOz2BrxujU1UXAU7DRDm046rkZ92V5fMPQBdzdTI/J5wvmbdP7tx6&#10;KGePZUlI+yRth87oxI7tZ+bIMWh8hEBo4Zw90qXeHOmHwDodQc3+7RckPGyF3MVvNyw/gaDUOv9n&#10;YduSARQX8/RXn9ICg8HUpL0oL/2Vt4wdYX/YYWfnnB0sdrZoWxjYqI9DB577U4atRWefIY3RU49A&#10;fcsfZY9BTQ/t+C3w6KtvGfyhK89Bx2ZjymG/9fmx8dKDGjbA6sUHpGOdWRBeRJA0/sWAvFp0JPOk&#10;Axrk69bsyV1xAhoz6dDwrWpcgvwSLcFdJ8sGNASNa07mHQkfnCJtasRKR9yvHRqdzojC2pEND9CZ&#10;dcYxbk8IXRbwhdH2bT8jXRrM1jLSgLNs5InlJG8sJznUciNtjwBt6ZwDcBqsOAXWIQDbdwsfyLLE&#10;gwh8wDmVHufzt70bL5KeDRbCCMyTHki71ltgronghnnedno+zP3ZjnMlrPtCXZnZX31KC2dOXJUe&#10;TeJU6Shb/uSuCxStc614mRW+Ud+US11wGDKKXg3bH8c71o6XaaPXSP7NIgTF9yQ5YT8cKJxVMAxD&#10;o1kyK2KtFOTeliVxe6VtjWhwj2BZ2wTXh6wf2HFFMq8XSkgHcFvi3iXL0xHBV98WCXLpXGAXRrt8&#10;IV36taFsUBf8ldVum5Q8kUd14JCXPk2TZNOK0/rarP5R96CH1GU+2uPq33wNj3qto4nQbfaUuyEY&#10;71QT11Xds/ey9ynOlZU17ZAAXRvFyYlDl/zWp7SQcSNbRvRaiLInqszZsvkrf6facbJ55Rl5+uAb&#10;uXA8R8J6IJBuOF3WpxyVotv35c6dQnn0+JGSx4n95MraPQ0EaQ+RPkH2xdOZMqrfUunWJFY2rzqp&#10;yzhkZxRK37YL0IEztsEE6U5ZyC3AvC6Q492bT/mtT2khF52f8LBl0gF2Q8vklK0zH403WaKBDUep&#10;e6PDFdp1keSk35bDu69Lp/qxMqTbQtm/5Yq+2fTg/lMpzEdw3C8Z9YRDp/zimh1qzZIl8XvlMeTx&#10;Ec6hD9iYekKiw9ejU3JXdmw4LZ2aTJfTR9LlxuU8+bqN4ewZ+MpkndmwFfvUr/mrU2mAne3Zk9ZD&#10;3kzH3OpqB8hf62ozYYvi1Te0rTZLZZLHjH8z/E4ctloealBD31Dyj7r7HED2biCo6dpoNq5p5drK&#10;uIWXK96PtoHbHYLiZF70Zl0Z31+dfky89KCGQ7NJM7dK+1qzEbRA0GomloAJKNpju08zM7eBa6pw&#10;ISU1iFRkUGr+SCwSC9+/Yvn4B7+zCY3DvTsP5MqZHBk/MBVOKFba1YqDAMRIO0S3z5YpUQZ2mSvX&#10;r970W6fSAF/xXbV4v7SHErVXBUW5mNoy+m4D5K89zqGyF2Q/QNURECoT2Hr0RBYn7JZ2cLYMHHku&#10;f9OlDoS8LqLt+nBKSKkA3YM5UsUA03vtbwXLAkPC+/dqGi8XzwR20uu+HWekY3CcqScMUkm5M/kw&#10;pPXjZc+WC5IHAxfaY7GHQxqF0X2Xyk0EJVzUa8qwddI2aI7+lrLaoQaD7wTJun5L1iw+hLrHQJZm&#10;4XcwqLhfu6BYBPKHpSDnngzrlWyuy3u+AF0azJFjBy56vj8WCJw6hgCjoannd4Gpk9FfylLnunNV&#10;v25xSQGjfip/3jlwBpqHEziJPwZBZbuac57DEbguIefP5KHnvXszFzD0X6fSwMWzadKvNcpCHXVk&#10;jbLQXre9ZdW8oFkIQBj4maDlyrksOONF0q5hpCTP3wOjf0+d1mNGLfxTEvmP+WNQ8+TRUwRy6RLa&#10;DR2RVrNk5/rzsJcIFJ8+lazMQundJh6cQhYtR1ouUzbLcfvasyUlaU9AnXN6WrYM7jnf054MxFSW&#10;YIs6Q566N0AHi7YIHYzo8Zvk/t0n8CW7oKNw2kHQmcaxcuxgGur9jRTdfSzrlh6R3s3nw7aT+3gZ&#10;0GG+XLuQK9mZt2QRgptLZ7Llwe3Hcu+WWa/m3PGbEjF2tezcdlbuoNMXPnilh5/noT0CpcSojQF9&#10;xM5gcPywZSiLTxujvdtWnw3MkdZV4d/g19rDTrWuGqNypx01tYWJPkHN9/ujGF6/mCcdEdSwzdTe&#10;6b3Rbghe1E95yuOLuepvI8eulMLCl//04+UHNWj8mZPXShuSjAr6gopnUiJewrqkyuLZh2Rp3CFZ&#10;ueiYvnZH6g3538jtgvtyYNd52b/zguxFmpVRoBMNL5zKkH3bz8n+Hefl9LE0eQwnbq0qBf4U8hKj&#10;t0pS7E6ZNXGHtKkZI62qz5LWEIBWFASnHL7l6tkiXi6cDZxz5qca5s/cAmFA+WCU2qJcvuUkZ9xv&#10;A7C8egxC1a7OTO2N2LfFiHtFD2VQVzhb/haKQK470Wg0XABHNA95idK1PoIZbHeqg94Kjvny8SKY&#10;a+K+Thk61Z8jJw4H7ptGNNIrEQy2gdHW8qFsvtxZztqCgz5t56OXXShH9lyTTsGzTF2ATg3jZe92&#10;9P5vPZQZ4ZulDQyZqS9+V2O2tKg6Uzo3nA3ndELChyyDDM2U1jVgTCBPPK9VzVhZHL9Hbuc9kLC+&#10;y5UbK+v+oPJfd47s3BS49Wp4353bTkqH+l4eXgTWR3mE7HSC3PSALHWE3HRCUHR431V1viaI4R9T&#10;o4/8M0HNE13x9etWNHjkh23FaxfnynBnt037EczXtqwdJykB7jmfOnpFujSMc8ppdIHcWFDWbHnb&#10;QS43Iah5goDm4cMHusDnlQs3JXzYCmlbN0IWztqBYPiOPHr02HBlo0Nnm3MED+y4Kn07xEsIcGjX&#10;VQQ5YNQ5j0FNn9ZzPPdUXp172/Jwv31NOOdpm9TO+KtTaYAjg30RDJqOBJwfdLVL3fnStWESgi44&#10;TXSUujVIkg515kgy9OkuApJxIQw8aOvipH/7uZJxrUCuXc6XcydvojP8WE4eSJcR/eHwg2NkzZIj&#10;2kGeG71d2gRFS682CRIftQP+IlMDwIcPnsCnPEBH4qFOPo6L2AZu5jj8eOXPd5v6HzkmVd8+8len&#10;0kBGeo6E9lroUza0K/xYyyozNJhph2CmFYKZtthuA5vElHaQ+sX6TRi2UoMaDhiYP6ur3H8BcP4N&#10;BDWdG6Hjozo7G2D78dpzHdnyyrrljdvEyIFLJLsU1qt56UENFytihNYKRr8VKtb6uUBD1JglzavF&#10;Sks+D2wRA2fMYVhDNodhzyKybtMwWlrDcbaoHy2b1h7XXstUCFnz2jOlVZ3pMnrQMl3WWZUcv7t3&#10;974snbtfmlSZKo2rREozOKSWuFcz9Kyb4T62TL5pS4A9/dPHAve9Dz5vnjFxLTiJ0zJ9V7SE0g3u&#10;niS5WXeUAzWEDx7LzEkbUD8ngKuHqB1oxwCmASJspG0gpB3rIw+97eLt8t3REsrUpk6s7N91NmDO&#10;mSODCbFbpFVQnJZJOWHKsvnsMwgZPShVvybNAKQlA10eA9/jBzP/kexYf1ba1JttroPfN4NsNq0W&#10;Iy3YG6o3U+IjN8sAGNbmkCnKU8vqccpv61oz4Gj3S15WkQzotgj3Qo+J+byOkxZHorQOQs85eZ+W&#10;31+9XjYYFKxZfVBa10Gw77eMz4I8doDMtIfMUIY6BSdJWwQZUePXoVf9EEbTPCrxjNRwE3/siHBk&#10;YXHcXsgdAkJcpw058Lm2BfnyBe+p7QcdZhu2RK89gUv/B2oRPsj5ob3npR2CQd/yqszRptWk/jJ1&#10;6hQ0RzauPK2LBt67fw/O5aGOzGRcL9CV0FvXniKzp2yS27qAJiljBw3/A4/QWdu5+Zz0aDlbQrrM&#10;lZOHrzuP6Q2v/MvKLJCebeJxf+89fXkz3CEP3E0btyqgk9PPn76OYNCUk+gUDFuEAJl2qSO22wQl&#10;KjoEz5FN6Kjl3LyDei9EB5n1myPx07YhaHkiMVM3SffWcQgWT6Ej8lhu3rglqUsOSX7OXTlx6IY+&#10;LmGd1e5XnyGL4nbDt9yXFYt3ytLE/bJvxyUEOI9l6bw9OA9+xOHIL2AfJg5PQTAauMnply9mSI/W&#10;xqawrLQ/LeDLWiCwoX+jz6Adoy9lHu2elcc28AHjhq5Aff0FNd+Oawhq2jaMxXVo65gaXryyNdvT&#10;nr480jcM7JGko3P+6vRjolSCmvCRK6Q5e7io2PPQHA6hOZxFCyhbc+x3bzFH7t5BUEPN1ufwT+XM&#10;0UxpUx9BCY43C4qRzU5QM2lUijqVFgiKRg1YJrc1qGEjfKPDXauXnMBxOCM0dJMq0dK0eqw0w3Yz&#10;3te5v285mLaFcz5+OHDP6hnUTAtfjTJCUFFW3zIakC/kkzduO/nkpnlQrCyfx7k14ACCy4Aw/Uq+&#10;9GxLRUDkXg+O2J4PQe/YcD6MaYL39w4HNv0u4PX0mmiXbVu4LHZgnAx7nonRm6UFeqLkpQUNmfJH&#10;2fKWsyWOz5iyGcbtiUSMXI28mdIc57aoFSPrl5/QL02PClmOfP4uDjIzG0FxtJ5D+Zk+YT2MZ55E&#10;j98I40HZ43VpTMBxnZmyb/tlSb+aL11bktdv57EZgqpFc3cEzDnzvsnJu6QpAjLKlL8ylkSrIBis&#10;eolab+4zwOjQEL3tZnPk9NE0H6Pp/HEXYFCTcT1fenWADqIdmkEm9fe8rtoAI88E207lyoHVW57T&#10;Em3TlM4tanNAg5r9u8+gQxWrPNhyKxweaewpN1ofOM21K45r0G8pefz4sRQUFsIJ30GAthkdgyiJ&#10;hnzlwomrHcNJD+49kfWpx6V941kypNcSOX8y08y5cf6zfxyp6dHKcMh76z0V5A22Vfkl17ESMXpF&#10;QD9Ey2UzOqPzyPLQ/rRBMKNlBm+UrfbocLVESp3cvvY0HGK+dIcNU/moNV2O7U/XAKZv+yRpCjvZ&#10;ql6MxEKnM9Nv6WR0duamoWPYHHXldfU+dWfJgd2Xhaurd205S5ogyAnpPl8Kcu5L6uL9uE6051x/&#10;IH8jBi0ulRGH54Fz77o1BwcoS1PYnqZVvfVr5tgpa+/IlepX7VngdxZsf6yMG7FMHt4vLjferRf8&#10;4SQ+fmrfOBrXmYXO8QwELvTX9l4+PLGNVP696NU+Xq6VwqdNXnpQk4eIdkzYUggPBAiC1wQEFE+L&#10;b1M4m4KAri1my53bTlADMtnjO3U4Q5rVYVASI02CpsvG1cc0qJkwfJk0rDod94iRsBCO1HBOCf7D&#10;b6i0q5KPSyMIL6/fsGq0NKgyXRqjPI2de5r7e9EUaBY0Q44eDNwsdxvUNEGg5ikThLg4X6a8rIet&#10;C88jusGZnj95E/Q5hg8GcAsMQ9v6sVD+hGJ1b1MfPaL6c6UJBJT7FEhzzHsPg5L7vvkGdIqbNx0N&#10;YFBThKBmEziY6SmfrSuNgC1n4xoxMnf2DvSYn8iIfinYh3PFuW2bzJaLZ7PlzLFMadvIcM/fN4K8&#10;BEN2yG3zoGg5tOeqZGXkyoBuidIEAbNxGsZA92gzVzJvFOpjgpZwduaevnwVB6/ZGMZ0fvyWMhDU&#10;mDp+W5mJlnBELesk6HazoNkyOiRFIsLXyJRxq2TrBnQ4IHsea2ikULf4d/L4BZkwdplMGJkqY4ct&#10;g7MxHQ1ey3t/r1ybe9p9c3+e1xRBUVwUH6MELqjh2kzNgyhv3nLabVsnm98UQc2a5Ufx23sOE+gx&#10;P+Xr3LdRhzs6WXjBnN3Stm6UjB+aoo9X+Bh0RdJBaRc8TUb2XwbHUqABo2HV+cfZYFDTpXUCbKQt&#10;B3mKU94slwzQOUo9GUFNYWHgVk0/e+oa6mTsfcvacIa10XlwuGKw2iZ4rrSGbWIguCHlmOQi6Bs/&#10;ZoX0apcoPdrP1tHo/duuIJiO8datZpQsnb9P/cKTh0/l4qlMGTlgOYKjGK13v05Jkp1xWw7svCJN&#10;IOtNkBfSNUnys+/L8gX7cI1otbOEypfTbnpt7uP80P4L5GZW4FaytkENfWqjajOlIeyPlbHGKB/9&#10;WwMENqwb/UdLcJy65Igc2HVNDgJnz17Rx29Ggqij3x2U94N7Luh1dqy7AD+TqLxY+2fbzytvTnsC&#10;vdomyLXLr0FQw5GaCSNXwCnEaiUbgeSSsATYbZLQGUHNbQY1JBPck/70tFsSN2e7zI3dI3Nn7ZJz&#10;p/ls9BvZvOa0JMbsAnbLypU0GA/lwYMH8uTJYx3aTVl0WBpWnw7ESv0q0yAEM6QB4K8MphyzYaxj&#10;5MTRwI3UcC7StImrwVtMsTL6K7PdZ/0aQZCZ1xC/Cx+2Wm4VcNImOARP9+8+ggPYKm0bgONa5ndN&#10;asE51UNkXQcCCcdEZ8+AriGCAraZvfbzULxM+D0MxZ7tpwP6+Ck+ZhNkaEaxsnGbcmW3Wc/E2dul&#10;qPCJDOu9TPOoeL07JkhO1i1Zm3JcGteM1mCmAQwH0/oaDMfIoJ4LJTf7tqRfz5LuLcARjltFboT7&#10;zpm2RRefi43chN/hGs49bVlKQo/VnC5LF+0MmHNmELp82R60HzoHDk/PQ9MgGDE6IMpO/Xg4ktnS&#10;q2Oi5GTckYfw1Q/uiDy6C5HjWjSeP2tAsfVE0FPEebfNuVzlOixkiZE3R35L3tPmMfUtH4PB2Gnr&#10;AxvU7DoDPorLmz9QJxtWj5R1kC1+gsWuPcNHULxWEYKaJ48f69ILK+YfkVYNImVE/2SJmbxJWtWf&#10;KuOGLpOcdBBGhwSdNo/2SKhxONxjUNO5dXyx+1rZtNCywP5NGZsS0MdPZ05fldaNY6U5ApqmsEet&#10;6iNAhiyxvM1qo/MAm9QaeY1rTJdlSXu0mkWFjyTj+i05dyIdsvZYUpMPSbN6UTiHsjNLurdJkLTL&#10;BZJ2qVDWph7TzyUU5t6XebE7dOpC4gzzyGrmhM3gIUYaQObC+iyVO7ceyQJ0chpWm+7hzV97sg3D&#10;BkH/A/hmLIOaTk1nSoOq8GGOT7Plo18j6lWFn8MxBjltGsbIxTMZ8ghBXn72HQMEiD8I+C0/a3K/&#10;6JGu19W74zzl3Ve2fHmz2wzAenSYLdeuvgZBzS30BKaMWwHhoUIbx/vtmCVtm89EUPPQo6z8YwDz&#10;8MFjneD1AHjMybA4yEleXJBJP9J1/xEM3C2k97T3wxWFk+fulbqVp0jdKlESDAdUv+p0qY+Gt/ej&#10;YHvujQZoCAVpFTxTzpwM3JwaGukZUauhZEZgPeUrBv/5Wh/8hsHJKij9o4ePjT8BCnKKZPzwFQhk&#10;cLxenLRAQNOIj2q4XXeGTBu3XlYvPygTRqVKk6BIXM8oPmEF9Zl7Mh/Kw22OpB09ELgRLjrnhYnb&#10;YRyNcdL2dMpZrJ2rz5QZEzfKvTtPZNzwFJUL8tm3W6LkQXmXz9uP86camaka7aQ0GBNl5eID2sMt&#10;yLsjvduhZ6TGZRauMV16dU5EsFMgVy/loscch2tS7n3v/Zy2rDlNUlYGbsIr77tpwxFpGBTlaUt/&#10;aILAlzLTDA6HwTDTFvVjJTF2m9y/90S2bDgny+YdkSXxh2TT2lPyCHqqzpdKzNEFeKb92y/JogUH&#10;JDnhsKzio77CB7JuxTFwFGV4su1Wou1828/uN4LDmzNrY+CCGuDowXPgBLJhy+dTbotgOho4n+Bq&#10;EbIy+aDcu3df7RPn1nCE5smTJ7ptHyndv/9YVq04Kq0bRUGWJ0tk+BodmTABjDNHiX9qHB3lxo6O&#10;1LQ0nRrf+5s2hdPjPspHxzd18kq9t786lQYunU+Trq0QvNQ1stS0DoPkBHCZoPaI+tsyOF71akbk&#10;Bnn0+Bs450w5dTRNbiMQpljxVe5tG07JiAHJ0rRepKxedkjnYs6M2CANak+RCbB1V8/n6bINB/dc&#10;0U8lXL2QI51azlEugqvPkOnh6xGcPpEpY9YgD8GCD28eOG0ajOOjhy3Rzrq/OpUGzp+/Ku1aRGow&#10;o76M9qlylMoXQV9bD/aK9SBaN5ghF85myPkz2eh8zJJe7fko6Ieja7sY2Q7OubZXz/Zz9X72XoYv&#10;wxW5tNzRPvbtFS/pGS9/uY+XHtRQaaIjVoP4KKmPCn4nwMG0bTYdvQgnqKFNVAEukq0bzkCIL8qm&#10;TeckLa0QOv6NHDucJtvWXlDs2gGHeu+BKjgNxe3CO5Ky6Agi1yipi8avAyGogwb3vV+9ajGaBqNx&#10;DGZKpxYxcvlCht86lQY40pEQtwnlgvBSSAGmvuV+EYI1nSntW8bKsUPXtXdsDOA3cuNKvgzuvUCC&#10;0cttyNEZGJNmdWMkasJ6x1h8o/OZVi87Ku2b4DpoD3JkuLHXn4W0eJl4vHlwlJw+FbhgkLylpuyT&#10;RkFQeJbNaVvCtrMCdRo5ED00ONQE9N7qVTNGoHOLWP0W0Q7IV73qE/U85R89n/rVwyVmyiZ9ZTkz&#10;LU+DmhnT1oHDCGlSJ0pCes6T08czdE7XtElrwcd0D1+8t2lD5/4Ks08uWd49OwP7PZ59e05L07rR&#10;Ws5nywojxfkvcDZ2vxFkh/uNa0fJySPpkoZgrkcn9LZrxUDXpkmz+pFy7mSG6ih9LlPOd+jSdhb4&#10;MAa5eb1pcuLwdUlPvyPNGsPp632NkfS9dz2grm9bOmVsUDNSli3dHbBgkDhz6pq0bMCOEmWF5SvO&#10;XT0EEHUqGz0OrjENgdwRBDQmkHn8GJ2xh+Zryffv33d0FAkUlm9x7txyRhbN3SOFefcNjxq88M0o&#10;J6jRP5sPfjMKpD1sl6/cWxk0ZXH4RTA4O3ZjQHm7gl57FzhIOsVGtWdD9uJQLgRctagPZp8peR0E&#10;e1WYf09WLNwvzRtGSMqKg/Lg0TdyDbbs7u1HwknBu7Ze0AD50P5rkCvYex2xiJKebRNk347z+sYZ&#10;g8YNa05IA+gr7XxDdH44csZHW/26zUMA5dt2Zttr85BCbiMZDKL9/NXpZYOB8JVL1yWk91zlpR59&#10;GoMZbgPq4+Df6qKjpXVAfRjUcKTm+KE01DtCA2x26jXQxnn+wOP1mfrC+U2tqlNkbcpRyc68Iz3a&#10;J6jO1uX9Kd8OV+SO/Hs4RDmGDVkouXkvf4TrpQc1xNz4LSAEvV6SDtQBaqPCTP0CDdOm2TSfkRrT&#10;w6PhbFh7MsiLlLo1JsmalYdVUMeFJUvtypMkqOok6dtjtuTnmjd/+MdXIxfM24VjU4FpEgQBqPOc&#10;e7MRiNq4f8/usyUtPbAfZ0xJ3Sf1YLRZNvL1Qs5KIKhatKI+HOvQrxdLRprlBHzCOJ4/lSndOsJg&#10;1IIxrjlN+nSbKzeuFuhoGM/iuTS4u7aek44t45ST2uQP17TlsGWy++SuY2sEg5cDu4jcgb1npFEd&#10;tvOL5GyGdEZvLTOtQHbuvITAJFINfgOke3dehJErkhFDFyLgi4LTngau4mVh0h7Julko1y7lyKCQ&#10;eXIevZ/cXATam07Lzq1nJBuGtQiBeFL8TgmuPQkyOt0j7y9CbaApDM+ZAAaDxJlTV6RlIxjF53BW&#10;v2aMNA2Ok7pwBtwnt8EIYEJ6zdN6r1t1AvWerjyy3rVhXCePXa3D/ZSqJ0++kflxuyFHUZ5r1q4S&#10;KXOmb9Xh7LHDU6Gf0/W6+nvnHC+KyxvRIChK9uxAMBigx53ElcsZ0qlNrOoIy+RbPm7XQn1rVJqM&#10;fTgM2K71K08iiLmHIOau6hkflT96ZBbc8/6RMeoqP5WAfEd3TUBTMqhhj4V5Jqhp3TKmWBksb7Y8&#10;BO3K0mUMBv3XqTTAL6yH9EmEvJgyNag9C/KE4BXy1SAIgS/kzZQ5WloFR+tr2/z0RqtGUyUleb/k&#10;I9Ab0D9RJk1YBXuWJVx0lHNpYqZuQFtMga1CPVUWp0n4mFR9rMeVhflm2bKFB6R1kxnSrsVMXXjv&#10;5OF0BOhe2bc8WQ7tdj34sdmxGwIWDBYUFMj16zegK8lqb6kntaBn1q/VQlqbHXen3DyneYOZcuE0&#10;g5p0Ca4T6dTtWVn9rqhRNQKB+UHYTnRQWs8BJ95j5NtsG/4s6laPlsgpqxEMvhzeqE92u1SCms3r&#10;j8B5TpFaqFwQIr5aBLZrqeM1aTHAOLRoFq0jNarY/A89l1PH0yH4U0ESSKsZJWtXH9WgZvzI5VKj&#10;8lSpDvSHgeWHs7h4Fc3AExiExckHpHq1iGfvA/D+NgAgNA+GdlTYYl3+3F99SgucqNy03nQtV81q&#10;Ji1Zfn+oCdTA+XVqkaeZEozeyPjxq6XwlvOqO+whR244J2nsqBUyYshSOXn8hieg0X8AJg/hiPbu&#10;vowgk+02zXMPw1vxtguCMvXqGSfpGYENBi9eSJNWzaHskCPFc8pbr8ZU2bbhtORkF0nPHonKMR3Q&#10;oJCFCAIL9GOBe9HDO7TvumRmsWf2WHka1Gc+ZCRCwgYvkTMn0iEnD9XAnjp2QyLGr5cmdSdJTNRG&#10;GTNsBWQ1yntPLY8ph4HJrwle27SZqT1Xf/UpLaRdz5KuneNgtKahTE6ZgaDqMEocfYEsMW1QJ9ZT&#10;/proLCTN260je2GhS/Bb1tfhGtdoUj9K9u+7LE8gd5cu50obx+F6OIDM9OwYJwXZd2X75rOQWS9f&#10;lGO77QubH4Trt2wyXc6dCezHZ29m5UpIv7najpY3TYGacDjVAU0rR8C4T9WghqM03zxlIMI/R+GK&#10;BS3eXOqs7ZAYcNv3j3nmkRSDmhYtY1EGI+vaDpYvn+1GdafJvn2BHRnk1ISJ45ejE2vsCuWJsmZl&#10;w1tudqSmyryEXQgmHsn40ct1+YNcyEzntrNxzhSZk7BdHjx6olMT+Hr8iKHLwH8kZCVS+kBf027k&#10;wQkXypyZW+FH0uQ+Ahyup7Rk4X599BQ3bSsccqTnnrVoC/TeM7y6gLRuzQhJSdnrtz4vE3ziwYCG&#10;c7FycnIlKiIFnKB+tmwvQHDwdDl7Ok0XKmT5+Zsg1VPqkq2nge/v/IHnVPcJajq3nq16qO3lpL5t&#10;p7/RTswUSZq/zW/dfmyUSlDDCWHNmk6XqhDe6qh4DQfcJqrBsHnzpis0qLltghrO9CeOHb0mdWqH&#10;Sw30dmpXnyzrOFLz+KkMDZsvVSuPlypVJkjP7jGSk1UotyEE/A2DmiVLD+LeUzz3eBZoWBoebJv7&#10;T5FZiMYD+Zye4KSqtm1jpAZ6r4YjL08vBASpXp0YCQpCT6V2jNSHE6qLntmsWVvUKNA+GjzVeRB3&#10;7zzWfWMsTa/amk2ay0fgeNWywxJUY4qWo3gbmnIZ3iJl0qTUgL4mSty8mSu9e8M505E4ZSvGj4J5&#10;kTJy+DJ9y25lymGpCZmqUolyMklCBybJ7l1n0SvKlitXMuTU2UxJmL1d2kIua8GR6zWrTJXmDaOl&#10;X/eF0qfbfGnYIFKqVpkkQ/svksK8e5K69CiMxlSfez4LXqcmrjNkSJLk5AbuNVGCQ8NhwxejjSNR&#10;LqObNeFk6kF+6gTFQJZiFbUZ4ECuGDg3Cp6mrxfzjbGGwayr4dvoEusYKUMHL5as3LsSPXMD8iP1&#10;HHN8mnJQG4Z2z44Lkp11V9p3iJVqkHdjF4rbC8uXAQOHaWUiiOajpOlRa1EmyptTRvSYK1WaLJUR&#10;yFCmqlaKgI2aCjszEXbrpJlETSWzeme3oYj6n1FIJyU8z4+d83zg/PHcjIx8BDUxyq+Xs+JcVkPZ&#10;WrdCEB3gEVWOdixetFOC67A9KQtGT8mfLbsX06Rzx9mShs7GyRMZsn79YcnLviddO86SLu1mybVr&#10;eXLucpbMmL1RCnLvo2NbiE7HYhkycLFcvJynj6cmjVsl1apNQocnWlLRIeaie48efSMX8dt2bWJ1&#10;lMN7f28ZvDI3XZo2nI6OTekuLspHTtnZ2ZKXl6cpg5qlS3cgYAj3lNXKnZcvi+lSr36knDnjBDU1&#10;2Lmf4XPc1NlXXl4EBinVENSsXmaCmvatIGuVo/yeSxiZmy7BQRGye3vpfJajVIKazMxc6dU7HgYf&#10;Rh8kVoXwVIEB0G0HdJaefRxv3tT38ZOqrGRkFsrseVslHlF5fNxORJ8Z8uD+A1m35qjEzd0hs+Zu&#10;k5TU/Yho+RG4R8BjT1BTBYEKr82G99ynBKj4TOsETZEtW475rUtpIg9OZuTIZBihKC1bMY5egFq1&#10;ECnXnOGpD/drA3XqRMnsmG1yi8GiTjg0j6L4ep+3t2dhLSbOQVJYcE86tZ8lVSpH+i0Hea1ZI1KW&#10;LufS6/7rU1qgk4mOXIMykTeW1RvcWE6YVgGvwfWiZM/283Kr4L6EDl4IBzRJj1WvPFlq1BwrrVrA&#10;AbScLrXrTVCDSOPLa9r2MAbF3KMqgpNmjSK1J5h987b07T3PK/M+0Ovrb2xehMTN2Rxw3uhkFibt&#10;kOrVp2rdWLagoJlSo4YJqllu7tesAeMGeaqCnuLQQUsQFD+UBQv2QDYme+pk+DH1rF1nqsyYsU0a&#10;NzRybM7hCIYjS5Wmyrhxa7T3HBGxDs4/QvO955rr+HJmrh8pEZNLZ+n1b0Pqqv3QORPssnxVEMRU&#10;gTzY8jLAqUrdqTxRVqea192tDvqHry5a+DuvONIz86UZnLYvd1oex94qr+A9JCQhoGutWOzZfUaa&#10;NEDbIkCmAzRlNO1t2tikLH81OOQ5c9jbf6gT9W/lP5Sv+8bJmlWHpQgyOG78Spw3VsaMWa5BTHbG&#10;LcnNvi95+XclInw19BdtQJmD3jdoOF5Onboh9x48kukxW6Radcqcr2zZbXN/loedpO7d50h6KU5L&#10;oE7m5ORoYGPzuH/i+CV0IiBj5MUpI8tbEgxg69abKqcR1Jw4kiYNG4ZL3boRUkcxBR2WybrtzXsx&#10;eF5QnQmyLvUQAuhb0qZNjAbwJe9vOGS5ABxv2WKGPqb1rdvLQqkENXQysTNgrGC8K0MwKkLZK0G4&#10;Kmk6FXmRUhmNo6mT36xppGeisIlqjHNFYK2PSTic/ejxYym8VSgPGbxgn50fzgMpulvEH+jveO7i&#10;JQdx3Uk+9yp+bwqGKQ972lHSrt1MuYreub+6lDaSl+yEwqPHp+WO0rK+CDVqMjKHoFWfrvv8XdVq&#10;UVIzKBr76CXXnCxRMzZJNhRdh7U9PUZrGLlDA2p7i+btlTu3H0iPLgm4nm0721YGDBAaNZomp08F&#10;9su/Fhs3HpagWnQs3rJ6y2va3uRHIOCeKzeu5cpRrpvRaZZURGBDh1QZPesKFSdKJaQ833LMdtDf&#10;OvuseyU44vr1JsvGDeiN3H8s8bN3qBH1vZ/n93pfcw3u14Oh2LHzhN96lDaOHbooDdGzY7lq1oqG&#10;QYxBPeCUWVaUuVoN9OyQr3VB/Valosd7+5F07xavHNh6Wh3TumK7Op0Gj/nwYevP6zZsMlXSs+/K&#10;3oOXEARFwFYYrgx/5jzbhrweDWeNmlNk7dqDfutR2rhw7oa0bAZeUL6KCGAqVJzglNXUoWLlKZAn&#10;jnROltSU43KXj0q4QBxSTgim3VLY/W9DifN5nXvAtRt50qQZ28vLL8thbS65rlp1ksxN5Kht6Y5E&#10;+857sEhPy5FOndFZ0rIaOfPIkLNNKH9o9wYNImXnvos67YBB8PIl+6Qg/75s3XIagfZ4ON6pMmT4&#10;QrkBHthZKyp6LGPGpuD6E7UtKkLfa9ScJAmztiMYfyBbtp2SOvXMtX3vbWHyjNxRfqdGpJbqa/Ac&#10;nbl582axtuKnNdLTbyIwnYuOhAmcTRm95VbZc1C3XoSO1Ny69UiOHc+QE0dvykmA6XHg0Emkx8z+&#10;t4HnHz2aLnnQ1bTM29K6bYz6THtP8sdyeOwbjyFv2LAF+s0q37r9PfAnSxalEtQQe/adQYQ3SRuA&#10;ClYBBrACU0CF1gH3KXhNm071BjX8o4Pl/+p8vU737j1Eswhi9Gu2OM41H7j8uD2fIzWLFh5U52Tv&#10;URK8vy0LR3TCI5ZLAXoC/upR2jh75ro0bEBnYQzTd0GNIPR6ak3Xbdapek1EzzWiHG7pWMJl+NgV&#10;ciOj0OkxKp0G+udsOHnkcO+hKxJUe5LPfVgeUyblDr30/oPmoRcR2C+bW1y/niltWkeDN8gZgxNP&#10;uadKecheeWebililymSZMCVVbqDnevjoNenZMxEOe5KUh8xUgIOydWR9K8H46T4CnwowtHpN1L1V&#10;y5mydcNJfaa/et1JqYVeEI9Z2bb3N1xFSDlH/hkI9Og+C0Yqy289ShtZWbnSp3ecOpFKnFxfZwZk&#10;x+gsQbmqUh3OAZw2bjZdLl1Gr/FIutSoMeGFMspjzx43+5pfeYKsXntccnLvSbfu5v487m03c65t&#10;N/LassU03D+wj1AsaLCHDktCe05W+SpXYYLKjq1zOcoSjlWuMkV69EuQsVNSZMLkH47xk1cUS4mx&#10;k1Jk2KhkqVnbl2ffbYNgOPFjRy/6rcfLhD9HxHXEIqelgjfaZ9/2JiLBpdkmj+o0wW3rdrFw0jfl&#10;EQKbu3fvS3ZekYwYu0Qixq2WfXsvyq2ihzp/8OqVArl9F0HNlNVSrhI6J+C+YeMoSV6MQBgO/sRR&#10;BKItZqg+qnw6ul0Stkw1ak2UzZu5DlrxOrxMcC5NVlaWFBZ6P8vAkRrylpS0HcEYO+v+y03Q9tWs&#10;Gym7916Qm9l3JBMovHVP/eU37LA60M4rBw4UJf/z5j14/FQyc4skM+eOnDibKU1ax+D+5l6Ue7Vv&#10;et8Ic3+gatUJkrL8x52HVCaCGg51dus7WxWbBr0cjNZXSIuh0hT5EvgKxqB+44mex0/65zhYM3qA&#10;PE1N9l0ENfxk/72iexrR6uMU53wb1NCoPHM/B2wMpuXgqGoFTZBdO08+U/5AoaDgloSFLZTyUEry&#10;VrLs/sDzqgVNk2q1EMAgoKlSa5rySphrkPsJ0rVPohw8eUONgxVa72gN9hBA8tipCzelc9c4lGHS&#10;M2Ww16tYdbxOoAv0IxQLzuuZCmNZvnK4t7yULY/cUc7MNutQqVq4RESvR6CXK2cvpMvYycskqN44&#10;HBuv8qiOyv6OqBiubVIXPcOwMSvk1LksuXf3kWxYf0qCgiHjDtcWvI+9hsq4s10JAWZiPJf5D9x6&#10;Ib7gPLIF87chqBhryo6gsFrt6VIVwUxVyBHlifVg3YeNXaYOJCpqnUc2KuB8kxqDptfg+QwunWO+&#10;XNgArzw46R+6QApuP5D4+G3IHy9fgmf7e5aDDo7cU08rwAmGo42oH/7qUdqg3K9ZcwAB3wStH2Xm&#10;8/KoA4Kbz4HPAM3X8k9EfcPBMXQa6VeVcKzieGeb6QTdLgk9D8d57pcVx+k205LnU66VZ/Bk5czc&#10;27TbgEFzf9Re8/cBnVFJh7R//2l0mFB2bV9TTltmqyvk0yMLsOVtO8XK4ZPX1D7duftAMm/e1sX4&#10;cnPuyuYtp+TroQukZafpcv5ajly4miutW0dKGAK+Iyeuyr0Hj2Xf0SvSsv1M8OWr2957W7C9vqRs&#10;g7f23WZIxs3Sn79F28DRmtzcXA1oOFLD/BOnrkijxignOGIZjW0qXnbdh+40aDhVmjWPkubNImXM&#10;hOXo/LMzy2DGWHv774v+eMblq3nStv00adaMI/MMpp7lzxfkt3GLKXL12o//5MOfLBGlFtQw2Ehd&#10;tU8qVKUyohHgFD6vOFm+oPIjJT6rOAlpuHyBtF7jcCl0Jgor3fS1TiyjS4Rzw/yv23fumGeO+voj&#10;cplHPMb+QgQ1X8DA2Pv4wxfAl1CWbn1mITIO3BLY/rADQVb1WpOKcfVt4LlVa0VJhepTdZv1+wK8&#10;f85rcJ9phfEIHrnmw2HJLbynj/Dsf4wL+ex6y+7z0rJjjBpn/X2Je9DxkLfmHaJ0dMRf+QOFo8cv&#10;Sc364VB4lFNlbqJX7rQOXk6ZlkOgFzZ2hRw/c12y8+/IkdNpEjljo3TvPUcaNY+UoIaTpXbDKdK0&#10;ZZR0/3qORM/aKseO3ZDbRY/UqM6M34J2CoccT/Rcl/ewfHngc89GjSfLmbNl45GdxYWLadK4aYSn&#10;DmzjKgiSy1ejLE1RMAhcu+W03My6DSMXLZWqo6cNh165ejjgTStUmyAVAW5XQqrAsQo8v9p4Pa8S&#10;jvGceo0mydlL2XIcvNeua9rIyK2B5YztWbPOeNm9p+x0PoiMjBxp3Xk6ymza/ws4mk/KjZFPyyOo&#10;gRyQR81HPZRXyiTBfCfP8OtsO/s8x/Jurmuclf19yetZ+bLX8Gwjv3KNcFm34VCxxxmljZKOKDcn&#10;T/r2i9eOgimnqSt1x/gElB9ceuwW92HPG0BGV686Knm3YLtg5/kB1YMHjsnokfOka++Z0qtfrOzY&#10;dUTnVl69nIsA/JHk5BfJ0mUHJRi/ZbBp+LTXfVZXef8v2BGvMk4WLQnct9k4pyYzM7PYiA0D+rHh&#10;S9HGCJydstpykz8tu8MXfSo5pGz2C1kgdx94gxrvn/GdL8K5C9lSpcYYcz1cy5ezzwD1B46cm/uO&#10;l4lRK3QKim99fiwENKgh0jOyED1HoddCww+FBylMfcE8klWnUbhk5BbJnfsPpQiggyW4rbj3QO7e&#10;Qx6BfUbrWVCOglsQOie/CCgA4pIOeAyLxae8NxrZ7rMRKtWcKOvXHSwzow0WefkF0vfrePkUQYhv&#10;HZ6HT52URqBSrUj5EtG0v+NMv4BiV6g8Rvqil7zr4BXJu/NA8m7fk31HrsmoMcvRMx8HwaSx8f7O&#10;wgj1ZPmqynhJSCo7ow0WXCBrZPgS+aT8WE+Z2e7kxZbf5pt9pBXGSLN2kZKwYIuk3SzQXt3tu0/k&#10;euYdOQfDePFyvqTfxLXvPZE7OJaWUyQr1h2VTl1n47qjcR3vNQ1f4Zrae2qeI3efVhgnkVErX5rC&#10;/1DQ4cXEroPjGKvlpU7SsFcKinLqMVGatp0Bfgolv/A+esYnZf2m47J28zFNiQ1Oqtsbj8tGYJOT&#10;Wth9ey7PS8ss0M5M7/6JaItn5V3bqPwYGTR8Pox64L6U7A93wNvi5J0IOMY5ZYUswNb9jYFNBSMX&#10;lL+SevSy4ZX3cOnQM7bMddpob7duOYKAa6zaYW+5i9fjEwd6TDFRylcdKyFDFsmaraf0sUjRvUdy&#10;7+ETpE8V9x88gQN/KNey7siq9celW995kOWxuM4EtIPxQ/Z66hM8+2wnA+pwkzYRL2W04fuAr3Pz&#10;UZRvQHro8HmpWc+W08uVtx7ebdVj8Nu7/3wp8gQ1zmiBwjyGKg6Tz1F74szFHKkKn0CZ4vWsLFu+&#10;7L0I7tcKnignTpfu22KlGtQUAUtTd8PJjpGPISgWf3Pg2Ycwf1l1gvQKnSd9hwFDnwXnb3w9BOng&#10;udIP5ykGJkqfwQk4NldCFEnSB+c2bj9DPoHzZiMQHyvsvU3epzjeZ3Ci5CAw8lf2QGPX3pNSOWic&#10;Corhy9SBZee+rZs5NsFz/FNw+UllI9AlYc6ZYLiAg60cNF7ado2VFp2nSeXacGhwap/AGPM8ez3i&#10;r86+ue8Eaddlhly/cdNvuQMNjtZUq8/AYiLKDW7QztZRl+TC1vET9AI/qzxCmrSNknGRa2X1ppOy&#10;/8glOXrmuhw9fV32HrggqeuOyagpq6RpGzj6qpBnOGC9Pq5hrj9J9wnLG4/Zcz5BWqfpJDl7PrBr&#10;rDwPly+nSYPmk8GXrRMAOfq4EupQYayMCF8h6Tn30PG4B2fy44HXS8+7JzPn70DwN96nfVgOI+eV&#10;6oyTA0fO+S13oME1azr3mAXexjvtjLKDw79aPfOBrZOt13cFr2uvTTnyl2/vQV2lPLL9KlYbK5u2&#10;HvZb7kAjP79Q+g9NlL+VH6d8eOvnrY/VJ1tny93H+M0XVUdKo5YRMmz8CpmRuFsWLT0qC5Yekej4&#10;7TJozBKp32qyfA6/Q9221/LlXa/j3McANlRtBTtBo2Xuwq0BHd2y0E9r+JSDc2smTlkB3kYpZx+j&#10;zCy/lx8jE6ZORo97hCyW/KLHcvfhYwR9j+UBUoLbxcA8B/ec9Pi5mwg+x+n1TVuY6xsY7sx9iVES&#10;O3tdqXd2SzWoITgRMWToXJA/Vkn5CPgzBIjpX5z9v+g+gB7Ox8BfvxoFjMb+aJPqvi+Qr8dG4Xxz&#10;3l90e5x8/NUY+QjOmUbmrwDv8SGubRWE9/4LBKFC0BjZta903qP/IaDSj560FIKC+jkcsR7ERwhI&#10;mGfr5Lv9IvA81v9D8PJhRSo7rgUDQcWgMbTHCZ5PgbX7vC/L8Hn1UbJpS9k0lARHayJnrpG/VR4j&#10;f6YMQBZs3RWUCa2/kUF7jOlfYAApax9DOb+qOUoq1RsHhzpGvqwGmatg5O5DcG85sb8rCWNQDOx9&#10;/1pppMxdstVvmcsKFi3fCd6gSywvwDr+CXLyEVCj0RRp3ilWmnWM+fvRYaZnuyWu2bxTjNRrOR2y&#10;znuRV8qa4e0TOJgJkS9vOPvvBUcdtu84AXlhoGv0huUnd5ZHyoGVjR8L1EXC99q2vXjfv1UYLcPG&#10;LlQ74q/cZQH7Dp2TKtAx1oFl97a9t/1t3bjNcwyvRveox/QDH301FvZ/LOw/dB06Sh9CG29/Z7ny&#10;vZa9tt22xymDXUNiJePmy/9m0Q/F+YvXpS46SOzMstzWNjOQpm+wHNk6VQueKiFDkoAFOo9tYGiS&#10;DOD24AUS4gHycCzEFzin64C56PAx8DRBjS9XhOc+aIvmHafL5aulP5G/1IMagr2sWs0mwiGM1QYg&#10;/qSOBUDKRmDenyGIzPeFOd+cpyngPebd/iMa8w+A2TcN67mXzzav85eKw2V63Bq55bMWQFnElWsZ&#10;0rJLtPKm9dL6O0GGU29Pvb4DivHAfecazLfbf0AQQC6tsPKexlBiHw5m5KQlkl/GHgOUxI30LOna&#10;fw4M2xhP+f/opJYHcqh8KIdGBr18ePP+rKnJ4zFyY2TIcSL2NxbO78iXuRccNRxMr0HxkpFZdg0l&#10;cTMrT/qEJWh5yc0fUR/qpOWBjuJHQXkTcH6EbeXXSckX78WU92b7dew9U66VsblbJZFfcEvCp66Q&#10;jyqNMLw5dbH2iduUB5UXz7G/D7yOcoRtK2vcN202Tuq1mSynz13xW96yAi6hn7hgi3xUeQTKPU6h&#10;Osn6ObzZbdp2te/YNzLi1Tnq458dfbTyY8/znm+27W9Uj32OGb0eJ9UbhcueA2f0KYO/MpcFcOQm&#10;OXW3fFF1BHTkWZ5M/bhtbDnr9Sfo3J90Hz643Cjd1jwF8vT4GD1uzjXbhiej+5Y7C3tf8l8+aIys&#10;2rA/IKNbAQlqOBy1MGWnfFJrhJL+e5BolZKkkXwrtH8PTEOa7d8/55ofohfeNWSWpJWRV2pfBD6z&#10;37j1qFQINsLI8lveStbr20CeraBzX68DmGO2LWx7mPPNb50gB0Lepke0XLpSNl6p/TYcOXYBgfRk&#10;VTjWldD6QPZsnW09KSu+vNrUbvue6+XM8uMP9no0MGOkSfsIOXW2dJ8z/1Dw8VizjlFwjGx3U3ca&#10;MOqs/7o+C+XJQfF8L68WVk/N+T48435VGo6T3QdO62iIv7KWJXD+Rdu+0Sj7yGJ1KU3wvuzQlas/&#10;VtZsPBiwSa7fB5zv03/4XPlTpVEqC4Y7b5187bjdtrpsz2O+hW++uZZxvlZvfc+xeXb/85qjZW7y&#10;1jI7KugLjsCNm5osH1Ucaern1IOwAQ7r/nvsE4YLE6CoPXSOl0TxfP7G8mXyuK22wGNHx8kn1UZL&#10;9JyVAZvzFpCghihEbyZqzlr5I6JLkkKibSMoUcAHmg8g1W2bOnlWcJ+Bc642oPObDxBt2jzum/uM&#10;kqZdI0t9ItPfg1u37kj8ok3yt5rDUX7Wc7TWSzlj/bSu3w16frnR2Ha48TlGUEAth+TV3uMD3DOo&#10;5WQ5eLRszmvwB342Y9X6A1Kxrlfhbb1s3Sx8eaCyljz+Inh44nWd3/I6TP8Inqs1miA7dh8NSA/m&#10;h2LPgVNSrWk46jAGdTP1M3Ua4+HpA6e+nn1A689tHnN4+HZAFn35RN7vkfdZ7dGyKGXHK+FgCLbv&#10;sZOXpE7bcNRjpNbtfdSDaXG79OOA17PtYjg0+vtxjeESO39DmVh1+bvi/MUb0rLHNPkDOpx/rOhr&#10;r33q55Nn+HR0DjA8W5jzTWq4/wOcsW7rvs3zvd5Y+bDaKJkUs1Jf0vBXxrKIG2lZ0mPQHPmwvONT&#10;HRQLQJz6Wdj6evgAlCufczzgcfgL8muv5eEMeZS3DyuMkNBxSQhOAzcKHbCghuBnAMZELZffVxou&#10;vytnhJCE/c4h7gObOvl6zGf7ReB5v4PzNdtw3OVGeY5pwyGgCW4/RfYfOfdK9Px8wcc9UXGr5S/V&#10;hstvnaDEKO1354fw5ch3v2SeSc19fld+lFRuFi7b9px4JXp+vii8dVsWrdgpnweN1Hr4yoStJ+v4&#10;W9SVsMfe123Di4Hhw3u8OOy17Dbb6HflRkil+qNk1YY9GmD5K19ZBUdWN2w5LF81QH0cnSwJw8mz&#10;+faYv3xfUH59t706P1o+qTlC5izYVOYfc5YEA5td+09JjRbj5P1ykDlrzxAMakr5+8orgz8GTDtA&#10;fiFvH1YNk8mxqfpNL3/lK6ugPT5y4pJ2OP9YfqRPvUwdfWXl28DffADu3wfX71EPPTps2oLHVT95&#10;niN3H1QcKsOnLJGs7Fy/5SvLYEDYuV+s/L7iiGd4Krlv+fw+sHaRv6UffR9g+lvuVwiTvsPi5TqC&#10;K39lKy0ENKghqHBjopbJH6uEybsQvnchYAQFzQMQSYF8F4L5DpSV6W8V3uO+KY/7BRzZe8D7iGQb&#10;d5kqh49deKV6zL6ggZ+euFb+jJ6Y4c0o7QvrXwK/ARfv+Mln3nsO7PXI7bvlhkm1VpNky67jr1xA&#10;Y8GRrhWr98pfg8JQPyNLts5MrZz5A8/xRbFj5NLhk6DS6zaM8nton6+CR8qaTfs1QPBXrrIOlnvj&#10;9sNSocl4yMII+Q3qZGTEyFxJ3nzlsCRX/mB+X/wa5O2jWsP1EUBZWeH7h2DXgdNSp+0k1Gm4ckZu&#10;DGdGx3zr/ENB/vTaqqcj5A/Vh8rU2RxpeLUCQV8cP3VZWnSLQp3oG2w9DX/UL9/6fxuom7R3fo8R&#10;PAZd/WPFUBk+aZEuD+KvTK8CLl1Jk26D58jvEGSwfu+pTBgfUazOPvvfFeSev6P+c5/bbJPfVRgq&#10;/UbNQ0AT+LdgAx7UEHlw0Bwi/Vud4fKbr8JA1EiQZoRQU4c84rd67HkwZNvG+rXPNq/5ayj7b0B+&#10;l4Gz5OKlsrXg2Q8BX+dbtnq39qDfKRemAse6+vL1PCi3wDP5gOXNgtd8r1yotOw5VY6evPjKBoIW&#10;LP/GbUekeovxUHgrb5SPkfI2ZISp5cfIoFe2CJ5D+OOP8P4G+GqI1G43SXbuO/la8Lbn4Glp0DkC&#10;9RzqMWol0+8Dy6vyqZwZ+fs1rl+xyThZtfHAK/PI6UU4eeaKtO07E/IWCvnw2qXvoqvfFYb/MPms&#10;3ghZlLJTP/roryyvEq5dy5QeQ+Lk/UqUN8qIkRet71dIASszHp0rhmd5slA587TFCPk4aJhEJ6x9&#10;5Ua2/IEvIYROWCAfkLev2HljPUdoXckL6255MJxaeHkrntpt777KG679h6pDZWTEYrkZwEdOvigT&#10;QQ1BB7155zFp1n2qDv/9GmS9WX44ECZvoTEsGJgwfRO9nrcU3mMlwYZ7q8IoeQvXeeurUPm49lCJ&#10;mLWqzL918n3AycN7D52Vdv2iVfHfhFEz3PjnxAP0tt8CP3Qm3jzDt3KO4zz2JpzLX2qFybCJC+Xa&#10;jbL91sn3AYe4T565JL3D4uX3VUJR/2EA6m+5g7FT+PIDvE2ZKpFXTA7BG+X2na+GyYfVh0n/0XP1&#10;lctX7RHn88B6XLqaIQPHJsmfUL+3vhxarP4a8FF2AKurlhcPfPMBcvorXIN4C/L7uypD0NOcLUdO&#10;XFT59leOVxHpGdkyMXqFfFSbNg28PYePYvi244DqMDqD71YMlVZ9putk6ld1RNAfMrNyNdj4tO4w&#10;+dVXgzyceGwX9qm31id4fAPtvnPccGX2PT6E9g7y9k75IdIQgfr6rYdeqblH3wYGZ/OXbZVKTdHp&#10;hf/7Nerv3349Dw5//vDVcHkXvFVrOR4d611lau5RmQlqLG6k3ZQZc9fLlw1GyptfDYQQD5Nfgtxf&#10;QjDfgOOhEP4K6S+/Gipv4Bi3f0VHrM7cOPRfgXAS/yYU/U005gdVB0mXQbFQ9lOvRa/PH6j4iUs2&#10;S5Xm4+TXFQaDB3IFLlThqcDgrfww5VB5A2xKDi13TN+AwX0DvL1febC06j1dNu04+lr0+kqCIw/Z&#10;OXmyZNUuqd1+EnptXt5UzsCXlS2PrClPFuQXqRMEvgn8qtwQeafiAGnUJUJS1+8L2Dd2Xjb4ZsPa&#10;LYekSbep8k6FENR7KHTS8PLLr4aoDJErgjLHPAtzzPJseRsG/gdIrTbhkrRi+ys5n+G7gIun7dh7&#10;XDoPjJX3qw6G/oEL8KayRpmC7TKy5+ir2jlj64rJndo44Mth8hvILR1X7Px1kpZR9t/i/CHg4+79&#10;h89In+Fx8nvw9ma5UOWBfLyhemqg9o16qtvgjbJHeeNxR+ZM4INt+JfPgofLxJkpcvV6YFcLflmg&#10;jeMo4dAJC+QvQUPkbegfOfgl9O4NyBjl6g3IkJE76CFlkZxRLsmj7gOq29RT8Aff8Fdci4/pTp+7&#10;qvfwd+9AocwFNQQDj3OXbsikmFSp1Tpc3qsYIr/4HPhisGkE4BcEyP4v9BSZcl+N5peD5ZdfDJQ3&#10;v+yPHtEw6TVsjmzccUQnJfu71+sEKj5X9o2Zv17qd5wk71UaAC5ClJOfQ0h/Do6IX5I7CPIvaRAg&#10;rL+A8P4c3P3ii0Hyqy9D5MMag6VT/2h1ynT6r8sow/PA0QCO3iUt3S6Nu06R96sMBG/9wRFkCUEK&#10;5cpwRITJz7905E35gzP/fJC8AZ5pbNv0nSaLU3fqYl2v+uOmbwPrdzM7T5JX7ZZ2/abL76vBSYO3&#10;n38OufsyVGWLHP0SxlN1VEH9BWc4/vMvBkCv+2uno3HXCElcvEWfyb9Oowz+QN5yc/NlzaYD0nlA&#10;jPyl1lC1Vz//HHJH3VSnM9zIG+0b8Evw9gvIIfN+QW7B8bsIJmu1Gaf6Tqf8qk1A/yFgML1193Hp&#10;NzJBPqlHB9sPvIE7cELZsnr6X0j/iynsnNo8BDY/h//4Jezbu5UGSq1W42TijBVy5vw1DTT93et1&#10;AkegDhw9J6Hjk+TT+uSNPnUAuBukAYzpeFDeYN9o47hPfaXMQS6pp+x0lG8yWkZMXqKjqGV1VKtM&#10;BjUWVH4utLVp+2FEmgulcZcp8gUi699WHojeCQKXrwZotP3mV/1VUD8KCpWqzUdLj6Fxkrhkixw/&#10;ffmVe2PiRwF444Jz23Yfk5ERS6QJHMYXDUbIB3A6vy4fgt4dUG6QvF1ugI4q/BFBTNUWY6RD/1id&#10;23Tk+IXXdoTh28BghMP3E2emSste06RcozA43YHgKsTI2peQuS/76T75rNR0pLT5Olqi49bIwaNn&#10;X9sRhm8Dg99DMJozEtZIy97TlJc/1xyievkW9NPoKXiEYWQQU7HxCGnWY6qER6+QHXtPSPpr9Ej4&#10;+4B6xle/5yRtlE4hsVK5+Vj5sNYw8DbIh7cB4C1E3gdvHFloBH2mXm/dfVSuldHPk7xscOL4ybNX&#10;1M53QmBYDUHKX2oPhT2DvMGuWXmjI6a/+LReGDp6E2Vo+CLZsPWgBoGv06PN7wpO8ziNQG7pqh3S&#10;c1i8BLUZL3+tM1TeqxyivuFN+Ab601/Dv74H3j6uPUTqdQiXviMSJHXdLjl/6YZew9+1ywrKdFDj&#10;CwY4+fkFcgGkMlJfueGALF29G42zW5av2SPrtx2RozAOmTezX/se8vcFHx1xkbxd+0/78LZLlq3e&#10;I2u3HpYDh8/pSMWr+kbTywJ5u3ItXXZa3iBrCvCXsn4/8k/pPKPXfWTh+4If3ruRlikHj5yXdVsO&#10;q35a7lLXH5Cd+07Jlavpep6/3/9UwRHqjMxsOXTsgtqz5dBPD28bIG/gja/svo6Pgv8e0G5lZWWr&#10;/V+/9YjaNaunK6GnW3cd10Uk6T/8/f6nCvrJnNw8XaeN81lTwZWHN9i7zbuO6RtoeXn5r5RPfWWC&#10;GhcuXLhw4cKFixfBDWpcuHDhwoULF68F3KDGhQsXLly4cPFawA1qXLhw4cKFCxevBdygxoULFy5c&#10;uHDxWsANaly4cOHChQsXrwXcoCZA4GvA7qvALn4MUI7cZQxc/BhwZcnFj4VAyZIb1JQy2NC5ubmS&#10;l5enKeEaERc/BFwJNScnx5UlF383uGaQlSWm+fn5fs9z4eLbUFhYWEyWCgpKd30gN6gpRdDh0PHQ&#10;gLDB6ZQIbvs734WL54GyRINh5YfBMo2J64xcfF9YWaJdovxwnynlyd/5Llw8D7RHvj6OssS0NBfa&#10;dIOaUgQbnFGrdULMswbE7rtw8V1Ah0NYw8E8pu5ojYvvC9of64RsHmWIgY7veS5cfBusLDG1efbp&#10;hO95LxNuUFOKYGOXNB5sfAY6DHh8z3Xh4kWgzNBYWFmywbFvkOPCxXcBZYayZB0R5YfyVZqOyMXr&#10;AcoSfZkd5bOy5OvzXjbcoKYUwca2QQxTu+06IhffFwyOrezYlHmuI3LxfUH5sZ0tK0v2MYK/8124&#10;eB7o06wdsiPJlCWm/s5/GXCDmlKGdT4EG5tGxPaQXLj4PqDhYA/byhLlyJ0H4eKHgI+afGWJssVt&#10;f+e6cPE82EdNVpbsPmXK3/kvA25QEwAwsKERIRjU+DvHhYtvA0f3aDCsLLkBjYsfCsqSlSPCDWhc&#10;/FAwkPGVpdIMaAg3qHHhwoULFy5cvBZwgxoXLly4cOHCxWsBN6hx4cKFCxcuXLwWcIMaFy5cuHDh&#10;wsVrATeoceHChQsXLly8FnCDGhcuXLhw4cLFawE3qHHhwoULFy5cvAa4K/8fp6lAwNQ3Cn0AAAAA&#10;SUVORK5CYIJQSwECLQAUAAYACAAAACEAsYJntgoBAAATAgAAEwAAAAAAAAAAAAAAAAAAAAAAW0Nv&#10;bnRlbnRfVHlwZXNdLnhtbFBLAQItABQABgAIAAAAIQA4/SH/1gAAAJQBAAALAAAAAAAAAAAAAAAA&#10;ADsBAABfcmVscy8ucmVsc1BLAQItABQABgAIAAAAIQBUV7NFdBEAACK+AAAOAAAAAAAAAAAAAAAA&#10;ADoCAABkcnMvZTJvRG9jLnhtbFBLAQItABQABgAIAAAAIQCqJg6+vAAAACEBAAAZAAAAAAAAAAAA&#10;AAAAANoTAABkcnMvX3JlbHMvZTJvRG9jLnhtbC5yZWxzUEsBAi0AFAAGAAgAAAAhAG2JMXreAAAA&#10;BgEAAA8AAAAAAAAAAAAAAAAAzRQAAGRycy9kb3ducmV2LnhtbFBLAQItAAoAAAAAAAAAIQC12bK3&#10;x3wBAMd8AQAUAAAAAAAAAAAAAAAAANgVAABkcnMvbWVkaWEvaW1hZ2UxLnBuZ1BLBQYAAAAABgAG&#10;AHwBAADRk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574;height:55264;visibility:visible;mso-wrap-style:square">
                  <v:fill o:detectmouseclick="t"/>
                  <v:path o:connecttype="none"/>
                </v:shape>
                <v:line id="Прямая соединительная линия 12" o:spid="_x0000_s1028" style="position:absolute;flip:x;visibility:visible;mso-wrap-style:square" from="21418,7175" to="21418,35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KvYsAAAADbAAAADwAAAGRycy9kb3ducmV2LnhtbERP24rCMBB9X/Afwgi+aaqwXqpRRFD6&#10;4K7XDxiasSk2k9Jktf69WVjYtzmc6yxWra3EgxpfOlYwHCQgiHOnSy4UXC/b/hSED8gaK8ek4EUe&#10;VsvOxwJT7Z58osc5FCKGsE9RgQmhTqX0uSGLfuBq4sjdXGMxRNgUUjf4jOG2kqMkGUuLJccGgzVt&#10;DOX3849V8Pmld7vsezOZHu57g/gqZtntqFSv267nIAK14V/85850nD+C31/iAX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Pyr2LAAAAA2wAAAA8AAAAAAAAAAAAAAAAA&#10;oQIAAGRycy9kb3ducmV2LnhtbFBLBQYAAAAABAAEAPkAAACOAwAAAAA=&#10;" strokecolor="white [3212]" strokeweight="2.5pt"/>
                <v:rect id="Прямоугольник 2" o:spid="_x0000_s1029" style="position:absolute;left:10827;top:12108;width:21001;height:6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e+8QA&#10;AADaAAAADwAAAGRycy9kb3ducmV2LnhtbESPQWvCQBSE70L/w/IK3nRThSJpVhGrxRYvSXvx9pJ9&#10;ZoPZtyG7jfHfdwuFHoeZ+YbJNqNtxUC9bxwreJonIIgrpxuuFXx9HmYrED4ga2wdk4I7edisHyYZ&#10;ptrdOKehCLWIEPYpKjAhdKmUvjJk0c9dRxy9i+sthij7WuoebxFuW7lIkmdpseG4YLCjnaHqWnxb&#10;BZeuXJ7O+TkpyveP3f5NG/k6GKWmj+P2BUSgMfyH/9pHrWAB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3vvEAAAA2gAAAA8AAAAAAAAAAAAAAAAAmAIAAGRycy9k&#10;b3ducmV2LnhtbFBLBQYAAAAABAAEAPUAAACJAwAAAAA=&#10;" filled="f" strokecolor="black [3213]" strokeweight="1.5pt">
                  <v:textbox>
                    <w:txbxContent>
                      <w:p w:rsidR="00A6656E" w:rsidRPr="008E7DE9" w:rsidRDefault="00A6656E" w:rsidP="00A6656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8E7DE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Администрация муниципального образования Динской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8E7DE9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район</w:t>
                        </w:r>
                      </w:p>
                    </w:txbxContent>
                  </v:textbox>
                </v:rect>
                <v:rect id="Прямоугольник 6" o:spid="_x0000_s1030" style="position:absolute;left:10918;top:945;width:20999;height:6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Y+MQA&#10;AADaAAAADwAAAGRycy9kb3ducmV2LnhtbESPQWvCQBSE70L/w/IK3nTTFkTSrCK2Flu8JPbi7SX7&#10;zAazb0N2jem/7xYKHoeZ+YbJ1qNtxUC9bxwreJonIIgrpxuuFXwfd7MlCB+QNbaOScEPeVivHiYZ&#10;ptrdOKehCLWIEPYpKjAhdKmUvjJk0c9dRxy9s+sthij7WuoebxFuW/mcJAtpseG4YLCjraHqUlyt&#10;gnNXvhxO+Skpys+v7fuHNvJtMEpNH8fNK4hAY7iH/9t7rWAB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2PjEAAAA2gAAAA8AAAAAAAAAAAAAAAAAmAIAAGRycy9k&#10;b3ducmV2LnhtbFBLBQYAAAAABAAEAPUAAACJAwAAAAA=&#10;" filled="f" strokecolor="black [3213]" strokeweight="1.5pt"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>ИНВЕСТОР</w:t>
                        </w:r>
                      </w:p>
                    </w:txbxContent>
                  </v:textbox>
                </v:rect>
                <v:rect id="Прямоугольник 10" o:spid="_x0000_s1031" style="position:absolute;left:10826;top:22850;width:21000;height:8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MVsUA&#10;AADbAAAADwAAAGRycy9kb3ducmV2LnhtbESPT2/CMAzF75P4DpGRuI10IE1TR0AT/8SmXeh24WYa&#10;01RrnKoJpXz7+TBpN1vv+b2fF6vBN6qnLtaBDTxNM1DEZbA1Vwa+v3aPL6BiQrbYBCYDd4qwWo4e&#10;FpjbcOMj9UWqlIRwzNGAS6nNtY6lI49xGlpi0S6h85hk7SptO7xJuG/0LMuetceapcFhS2tH5U9x&#10;9QYu7Xn+eTqesuL8/rHe7q3Tm94ZMxkPb6+gEg3p3/x3fbCCL/T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6AxWxQAAANsAAAAPAAAAAAAAAAAAAAAAAJgCAABkcnMv&#10;ZG93bnJldi54bWxQSwUGAAAAAAQABAD1AAAAigMAAAAA&#10;" filled="f" strokecolor="black [3213]" strokeweight="1.5pt"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Инвестиционный уполномоченный в муниципальном образовании Динской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район</w:t>
                        </w:r>
                      </w:p>
                    </w:txbxContent>
                  </v:textbox>
                </v:rect>
                <v:rect id="Прямоугольник 11" o:spid="_x0000_s1032" style="position:absolute;left:10918;top:35612;width:20999;height:6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SpzcIA&#10;AADbAAAADwAAAGRycy9kb3ducmV2LnhtbERPTWvCQBC9F/wPywje6sYKpcSsImrFll5MvXibZMds&#10;MDsbsmuM/75bKPQ2j/c52Wqwjeip87VjBbNpAoK4dLrmSsHp+/35DYQPyBobx6TgQR5Wy9FThql2&#10;dz5Sn4dKxBD2KSowIbSplL40ZNFPXUscuYvrLIYIu0rqDu8x3DbyJUlepcWaY4PBljaGymt+swou&#10;bTH/Oh/PSV58fG52e23ktjdKTcbDegEi0BD+xX/ug47zZ/D7Szx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KnNwgAAANsAAAAPAAAAAAAAAAAAAAAAAJgCAABkcnMvZG93&#10;bnJldi54bWxQSwUGAAAAAAQABAD1AAAAhwMAAAAA&#10;" filled="f" strokecolor="black [3213]" strokeweight="1.5pt"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Управление экономики, инвестиций и проектной деятельности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3" o:spid="_x0000_s1033" type="#_x0000_t32" style="position:absolute;left:21417;top:7175;width:1;height:49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8+gsUAAADbAAAADwAAAGRycy9kb3ducmV2LnhtbESP0WrCQBBF34X+wzKFvhTdtIJKdBUp&#10;CfTBFo1+wJgdk9DsbNjdJunfdwsF32a499y5s9mNphU9Od9YVvAyS0AQl1Y3XCm4nPPpCoQPyBpb&#10;y6Tghzzstg+TDabaDnyivgiViCHsU1RQh9ClUvqyJoN+ZjviqN2sMxji6iqpHQ4x3LTyNUkW0mDD&#10;8UKNHb3VVH4V3ybWOBzz1X6RfX6M1Tl7vrils3xV6ulx3K9BBBrD3fxPv+vIzeHvlzi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8+gsUAAADbAAAADwAAAAAAAAAA&#10;AAAAAAChAgAAZHJzL2Rvd25yZXYueG1sUEsFBgAAAAAEAAQA+QAAAJMDAAAAAA==&#10;" strokecolor="black [3213]" strokeweight="1.5pt">
                  <v:stroke endarrow="open"/>
                </v:shape>
                <v:shape id="Прямая со стрелкой 16" o:spid="_x0000_s1034" type="#_x0000_t32" style="position:absolute;left:21436;top:18338;width:0;height:42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y5McEAAADbAAAADwAAAGRycy9kb3ducmV2LnhtbERPzWoCMRC+C32HMEJvmrUHrVujSH/A&#10;Q0FcfYBhMyZbk8mySd317RtB6G0+vt9ZbQbvxJW62ARWMJsWIIjroBs2Ck7Hr8kriJiQNbrApOBG&#10;ETbrp9EKSx16PtC1SkbkEI4lKrAptaWUsbbkMU5DS5y5c+g8pgw7I3WHfQ73Tr4UxVx6bDg3WGzp&#10;3VJ9qX69gp/9Ynm6fJjZ2XwX7lC5/mg/e6Wex8P2DUSiIf2LH+6dzvPncP8lH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nLkxwQAAANsAAAAPAAAAAAAAAAAAAAAA&#10;AKECAABkcnMvZG93bnJldi54bWxQSwUGAAAAAAQABAD5AAAAjwMAAAAA&#10;" strokecolor="black [3213]" strokeweight="1.5pt">
                  <v:stroke endarrow="open"/>
                </v:shape>
                <v:shape id="Прямая со стрелкой 17" o:spid="_x0000_s1035" type="#_x0000_t32" style="position:absolute;left:21343;top:31199;width:0;height:42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AcqsEAAADbAAAADwAAAGRycy9kb3ducmV2LnhtbERPzWoCMRC+F/oOYQRvNWsPtW6NIv0B&#10;D4K4+gDDZky2JpNlk7rr2xtB6G0+vt9ZrAbvxIW62ARWMJ0UIIjroBs2Co6Hn5d3EDEha3SBScGV&#10;IqyWz08LLHXoeU+XKhmRQziWqMCm1JZSxtqSxzgJLXHmTqHzmDLsjNQd9jncO/laFG/SY8O5wWJL&#10;n5bqc/XnFfzuZvPj+ctMT2ZbuH3l+oP97pUaj4b1B4hEQ/oXP9wbnefP4P5LPk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0ByqwQAAANsAAAAPAAAAAAAAAAAAAAAA&#10;AKECAABkcnMvZG93bnJldi54bWxQSwUGAAAAAAQABAD5AAAAjwMAAAAA&#10;" strokecolor="black [3213]" strokeweight="1.5pt">
                  <v:stroke endarrow="open"/>
                </v:shape>
                <v:rect id="Прямоугольник 26" o:spid="_x0000_s1036" style="position:absolute;left:53335;top:945;width:21182;height:9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7BMQA&#10;AADbAAAADwAAAGRycy9kb3ducmV2LnhtbESPT4vCMBTE7wt+h/AEb2uqgizVKOI/3GUvVi/ens2z&#10;KTYvpYm1++03Cwseh5n5DTNfdrYSLTW+dKxgNExAEOdOl1woOJ927x8gfEDWWDkmBT/kYbnovc0x&#10;1e7JR2qzUIgIYZ+iAhNCnUrpc0MW/dDVxNG7ucZiiLIppG7wGeG2kuMkmUqLJccFgzWtDeX37GEV&#10;3Orr5PtyvCTZ9fNrvd1rIzetUWrQ71YzEIG68Ar/tw9awXgKf1/i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h+wTEAAAA2wAAAA8AAAAAAAAAAAAAAAAAmAIAAGRycy9k&#10;b3ducmV2LnhtbFBLBQYAAAAABAAEAPUAAACJAwAAAAA=&#10;" filled="f" strokecolor="black [3213]" strokeweight="1.5pt">
                  <v:textbox>
                    <w:txbxContent>
                      <w:p w:rsidR="00A6656E" w:rsidRPr="00C45044" w:rsidRDefault="00A6656E" w:rsidP="00394D57">
                        <w:pPr>
                          <w:ind w:right="188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4504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Департамент развития бизнеса и внешнеэкономической деятельности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</w:t>
                        </w:r>
                        <w:r w:rsidRPr="00C4504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Краснодарского</w:t>
                        </w:r>
                        <w:r>
                          <w:t xml:space="preserve"> </w:t>
                        </w:r>
                        <w:r w:rsidRPr="00C45044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края</w:t>
                        </w:r>
                      </w:p>
                    </w:txbxContent>
                  </v:textbox>
                </v:rect>
                <v:rect id="Прямоугольник 27" o:spid="_x0000_s1037" style="position:absolute;left:53341;top:10961;width:21176;height:6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en8UA&#10;AADbAAAADwAAAGRycy9kb3ducmV2LnhtbESPQWvCQBSE70L/w/IKvdVNLWhJs0qxWlS8mPbi7Zl9&#10;yYZm34bsNsZ/7woFj8PMfMNki8E2oqfO144VvIwTEMSF0zVXCn6+189vIHxA1tg4JgUX8rCYP4wy&#10;TLU784H6PFQiQtinqMCE0KZS+sKQRT92LXH0StdZDFF2ldQdniPcNnKSJFNpsea4YLClpaHiN/+z&#10;Csr29Lo/Ho5JftrulqsvbeRnb5R6ehw+3kEEGsI9/N/eaAWTG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V6fxQAAANsAAAAPAAAAAAAAAAAAAAAAAJgCAABkcnMv&#10;ZG93bnJldi54bWxQSwUGAAAAAAQABAD1AAAAigMAAAAA&#10;" filled="f" strokecolor="black [3213]" strokeweight="1.5pt"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АНО «Агентство </w:t>
                        </w:r>
                      </w:p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по привлечению инвестиций»</w:t>
                        </w:r>
                      </w:p>
                    </w:txbxContent>
                  </v:textbox>
                </v:rect>
                <v:rect id="Прямоугольник 28" o:spid="_x0000_s1038" style="position:absolute;left:53341;top:21847;width:21173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K7cAA&#10;AADbAAAADwAAAGRycy9kb3ducmV2LnhtbERPTYvCMBC9L/gfwgje1lSFZalGEd0VV/Zi9eJtbMam&#10;2ExKE2v99+YgeHy879mis5VoqfGlYwWjYQKCOHe65ELB8fD7+Q3CB2SNlWNS8CAPi3nvY4apdnfe&#10;U5uFQsQQ9ikqMCHUqZQ+N2TRD11NHLmLayyGCJtC6gbvMdxWcpwkX9JiybHBYE0rQ/k1u1kFl/o8&#10;+T/tT0l2/tutfjbayHVrlBr0u+UURKAuvMUv91YrGMex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K7cAAAADbAAAADwAAAAAAAAAAAAAAAACYAgAAZHJzL2Rvd25y&#10;ZXYueG1sUEsFBgAAAAAEAAQA9QAAAIUDAAAAAA==&#10;" filled="f" strokecolor="black [3213]" strokeweight="1.5pt"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Отраслевые (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функц</w:t>
                        </w:r>
                        <w:proofErr w:type="spellEnd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.) органы в сфере реализации </w:t>
                        </w:r>
                        <w:proofErr w:type="spellStart"/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инвестпроекта</w:t>
                        </w:r>
                        <w:proofErr w:type="spellEnd"/>
                      </w:p>
                    </w:txbxContent>
                  </v:textbox>
                </v:rect>
                <v:rect id="Прямоугольник 29" o:spid="_x0000_s1039" style="position:absolute;left:53341;top:28073;width:21173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5vdsUA&#10;AADbAAAADwAAAGRycy9kb3ducmV2LnhtbESPQWvCQBSE70L/w/IKvdVNLYhNs0qxWlS8mPbi7Zl9&#10;yYZm34bsNsZ/7woFj8PMfMNki8E2oqfO144VvIwTEMSF0zVXCn6+188zED4ga2wck4ILeVjMH0YZ&#10;ptqd+UB9HioRIexTVGBCaFMpfWHIoh+7ljh6pesshii7SuoOzxFuGzlJkqm0WHNcMNjS0lDxm/9Z&#10;BWV7et0fD8ckP213y9WXNvKzN0o9PQ4f7yACDeEe/m9vtILJG9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vm92xQAAANsAAAAPAAAAAAAAAAAAAAAAAJgCAABkcnMv&#10;ZG93bnJldi54bWxQSwUGAAAAAAQABAD1AAAAigMAAAAA&#10;" filled="f" strokecolor="black [3213]" strokeweight="1.5pt"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Управление имущественных отношений</w:t>
                        </w:r>
                      </w:p>
                    </w:txbxContent>
                  </v:textbox>
                </v:rect>
                <v:rect id="Прямоугольник 30" o:spid="_x0000_s1040" style="position:absolute;left:53344;top:34302;width:21170;height:6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QNsAA&#10;AADbAAAADwAAAGRycy9kb3ducmV2LnhtbERPTYvCMBC9C/6HMII3TVUQqUYRdWVdvFi9eBubsSk2&#10;k9Jka/ffbw4Le3y879Wms5VoqfGlYwWTcQKCOHe65ELB7foxWoDwAVlj5ZgU/JCHzbrfW2Gq3Zsv&#10;1GahEDGEfYoKTAh1KqXPDVn0Y1cTR+7pGoshwqaQusF3DLeVnCbJXFosOTYYrGlnKH9l31bBs37M&#10;zvfLPckep6/d4aiN3LdGqeGg2y5BBOrCv/jP/akVzOL6+CX+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1QNsAAAADbAAAADwAAAAAAAAAAAAAAAACYAgAAZHJzL2Rvd25y&#10;ZXYueG1sUEsFBgAAAAAEAAQA9QAAAIUDAAAAAA==&#10;" filled="f" strokecolor="black [3213]" strokeweight="1.5pt"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Управление строительства, транспорта и дорожного хозяйства</w:t>
                        </w:r>
                      </w:p>
                    </w:txbxContent>
                  </v:textbox>
                </v:rect>
                <v:rect id="Прямоугольник 31" o:spid="_x0000_s1041" style="position:absolute;left:53337;top:40496;width:21177;height:6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H1rcQA&#10;AADbAAAADwAAAGRycy9kb3ducmV2LnhtbESPQWvCQBSE74X+h+UJvdWNClKiq4i1RaWXpL14e2af&#10;2WD2bchuY/z3riB4HGbmG2a+7G0tOmp95VjBaJiAIC6crrhU8Pf79f4BwgdkjbVjUnAlD8vF68sc&#10;U+0unFGXh1JECPsUFZgQmlRKXxiy6IeuIY7eybUWQ5RtKXWLlwi3tRwnyVRarDguGGxobag45/9W&#10;wak5Tn4O2SHJj7v9evOtjfzsjFJvg341AxGoD8/wo73VCiY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9a3EAAAA2wAAAA8AAAAAAAAAAAAAAAAAmAIAAGRycy9k&#10;b3ducmV2LnhtbFBLBQYAAAAABAAEAPUAAACJAwAAAAA=&#10;" filled="f" strokecolor="black [3213]" strokeweight="1.5pt"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Управление ТЭК и ЖКХ</w:t>
                        </w:r>
                      </w:p>
                    </w:txbxContent>
                  </v:textbox>
                </v:rect>
                <v:rect id="Прямоугольник 32" o:spid="_x0000_s1042" style="position:absolute;left:53339;top:46722;width:21175;height:6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Nr2sQA&#10;AADbAAAADwAAAGRycy9kb3ducmV2LnhtbESPQWvCQBSE70L/w/IKvemmCiKpqxRbi4qXpL14e2af&#10;2dDs25BdY/z3riB4HGbmG2a+7G0tOmp95VjB+ygBQVw4XXGp4O93PZyB8AFZY+2YFFzJw3LxMphj&#10;qt2FM+ryUIoIYZ+iAhNCk0rpC0MW/cg1xNE7udZiiLItpW7xEuG2luMkmUqLFccFgw2tDBX/+dkq&#10;ODXHyf6QHZL8uN2tvn+0kV+dUerttf/8ABGoD8/wo73RCiZj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Da9rEAAAA2wAAAA8AAAAAAAAAAAAAAAAAmAIAAGRycy9k&#10;b3ducmV2LnhtbFBLBQYAAAAABAAEAPUAAACJAwAAAAA=&#10;" filled="f" strokecolor="black [3213]" strokeweight="1.5pt"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Управление архитектуры и градостроительства</w:t>
                        </w:r>
                      </w:p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 w:line="276" w:lineRule="auto"/>
                          <w:jc w:val="center"/>
                        </w:pPr>
                      </w:p>
                    </w:txbxContent>
                  </v:textbox>
                </v:rect>
                <v:shape id="Прямая со стрелкой 33" o:spid="_x0000_s1043" type="#_x0000_t32" style="position:absolute;left:46124;top:4974;width:7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5GycQAAADbAAAADwAAAGRycy9kb3ducmV2LnhtbESP3WoCMRSE7wu+QzhC72rWCla3Rin9&#10;AS+E4uoDHDbHZGtysmxSd/v2jSB4OczMN8xqM3gnLtTFJrCC6aQAQVwH3bBRcDx8PS1AxISs0QUm&#10;BX8UYbMePayw1KHnPV2qZESGcCxRgU2pLaWMtSWPcRJa4uydQucxZdkZqTvsM9w7+VwUc+mx4bxg&#10;saV3S/W5+vUKfr5flsfzh5mezK5w+8r1B/vZK/U4Ht5eQSQa0j18a2+1gtkMrl/y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XkbJ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34" o:spid="_x0000_s1044" type="#_x0000_t32" style="position:absolute;left:46122;top:13201;width:7221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fevcQAAADbAAAADwAAAGRycy9kb3ducmV2LnhtbESP0WoCMRRE3wv9h3ALfatZW6n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t969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35" o:spid="_x0000_s1045" type="#_x0000_t32" style="position:absolute;left:41096;top:25155;width:120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t7JsQAAADbAAAADwAAAGRycy9kb3ducmV2LnhtbESP0WoCMRRE3wv9h3ALfatZW6z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+3sm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36" o:spid="_x0000_s1046" type="#_x0000_t32" style="position:absolute;left:41096;top:31191;width:12210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3BesMAAADbAAAADwAAAGRycy9kb3ducmV2LnhtbESP3YrCMBCF7xd8hzCCN4umq1ClGkVE&#10;wQtd/HuAsRnbYjMpSVbr25uFhb08nDnfmTNbtKYWD3K+sqzga5CAIM6trrhQcDlv+hMQPiBrrC2T&#10;ghd5WMw7HzPMtH3ykR6nUIgIYZ+hgjKEJpPS5yUZ9APbEEfvZp3BEKUrpHb4jHBTy2GSpNJgxbGh&#10;xIZWJeX304+Jb+wOm8kyXX/v2+K8/ry4sbN8VarXbZdTEIHa8H/8l95qBaMUfrdEAMj5G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twXrDAAAA2wAAAA8AAAAAAAAAAAAA&#10;AAAAoQIAAGRycy9kb3ducmV2LnhtbFBLBQYAAAAABAAEAPkAAACRAwAAAAA=&#10;" strokecolor="black [3213]" strokeweight="1.5pt">
                  <v:stroke endarrow="open"/>
                </v:shape>
                <v:shape id="Прямая со стрелкой 37" o:spid="_x0000_s1047" type="#_x0000_t32" style="position:absolute;left:41096;top:37467;width:12244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VAysQAAADbAAAADwAAAGRycy9kb3ducmV2LnhtbESP3WoCMRSE7wXfIRyhd5q1BX+2Rin9&#10;gV4IxdUHOGyOydbkZNmk7vbtG0Ho5TAz3zCb3eCduFIXm8AK5rMCBHEddMNGwen4MV2BiAlZowtM&#10;Cn4pwm47Hm2w1KHnA12rZESGcCxRgU2pLaWMtSWPcRZa4uydQ+cxZdkZqTvsM9w7+VgUC+mx4bxg&#10;saVXS/Wl+vEKvr+W69PlzczPZl+4Q+X6o33vlXqYDC/PIBIN6T98b39qBU9LuH3JP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UDK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38" o:spid="_x0000_s1048" type="#_x0000_t32" style="position:absolute;left:41096;top:43644;width:121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rUuMEAAADbAAAADwAAAGRycy9kb3ducmV2LnhtbERP3WrCMBS+H+wdwhnsbqZuMLUzijgH&#10;Xgyk1Qc4NMekMzkpTbTd25uLwS4/vv/levRO3KiPbWAF00kBgrgJumWj4HT8epmDiAlZowtMCn4p&#10;wnr1+LDEUoeBK7rVyYgcwrFEBTalrpQyNpY8xknoiDN3Dr3HlGFvpO5xyOHeydeieJceW84NFjva&#10;Wmou9dUr+DnMFqfLp5mezXfhqtoNR7sblHp+GjcfIBKN6V/8595rBW95bP6Sf4B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+tS4wQAAANsAAAAPAAAAAAAAAAAAAAAA&#10;AKECAABkcnMvZG93bnJldi54bWxQSwUGAAAAAAQABAD5AAAAjwMAAAAA&#10;" strokecolor="black [3213]" strokeweight="1.5pt">
                  <v:stroke endarrow="open"/>
                </v:shape>
                <v:shape id="Прямая со стрелкой 39" o:spid="_x0000_s1049" type="#_x0000_t32" style="position:absolute;left:41096;top:49558;width:12238;height: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xI8QAAADbAAAADwAAAGRycy9kb3ducmV2LnhtbESP3WoCMRSE74W+QzhC7zRrC/6sRin9&#10;AS8K4uoDHDbHZDU5WTapu337plDo5TAz3zCb3eCduFMXm8AKZtMCBHEddMNGwfn0MVmCiAlZowtM&#10;Cr4pwm77MNpgqUPPR7pXyYgM4ViiAptSW0oZa0se4zS0xNm7hM5jyrIzUnfYZ7h38qko5tJjw3nB&#10;Ykuvlupb9eUVXA+L1fn2ZmYX81m4Y+X6k33vlXocDy9rEImG9B/+a++1gucV/H7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tnEj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0" o:spid="_x0000_s1050" type="#_x0000_t32" style="position:absolute;left:74715;top:25447;width:189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6P6MQAAADbAAAADwAAAGRycy9kb3ducmV2LnhtbESPwWoCQQyG7wXfYYjgpeisUlRWRxFR&#10;8NCWVn2AuBN3F3cyy8yo27dvDoUew5//y5flunONelCItWcD41EGirjwtubSwPm0H85BxYRssfFM&#10;Bn4ownrVe1libv2Tv+lxTKUSCMccDVQptbnWsajIYRz5lliyqw8Ok4yh1DbgU+Cu0ZMsm2qHNcuF&#10;ClvaVlTcjncnGu9f+/lmuvv86MrT7vUcZsHzxZhBv9ssQCXq0v/yX/tgDbyJvfwiAN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o/o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2" o:spid="_x0000_s1051" type="#_x0000_t32" style="position:absolute;left:74718;top:31200;width:1906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QL8QAAADbAAAADwAAAGRycy9kb3ducmV2LnhtbESP0WoCMRRE3wv+Q7hC32pWKbbdGqXU&#10;FnwQiqsfcNlck63JzbKJ7vr3Rij0cZiZM8xiNXgnLtTFJrCC6aQAQVwH3bBRcNh/P72CiAlZowtM&#10;Cq4UYbUcPSyw1KHnHV2qZESGcCxRgU2pLaWMtSWPcRJa4uwdQ+cxZdkZqTvsM9w7OSuKufTYcF6w&#10;2NKnpfpUnb2C35+Xt8NpbaZHsy3crnL93n71Sj2Oh493EImG9B/+a2+0gucZ3L/k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FJAv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3" o:spid="_x0000_s1052" type="#_x0000_t32" style="position:absolute;left:74719;top:37462;width:191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g1tMQAAADbAAAADwAAAGRycy9kb3ducmV2LnhtbESP0WoCMRRE3wv9h3ALfatZW6ntapTS&#10;VvChIK5+wGVzTVaTm2WTuuvfG6HQx2FmzjDz5eCdOFMXm8AKxqMCBHEddMNGwX63enoDEROyRheY&#10;FFwownJxfzfHUoeet3SukhEZwrFEBTaltpQy1pY8xlFoibN3CJ3HlGVnpO6wz3Dv5HNRvEqPDecF&#10;iy19WqpP1a9XcNxM3/enLzM+mJ/CbSvX7+x3r9Tjw/AxA5FoSP/hv/ZaK5i8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WDW0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4" o:spid="_x0000_s1053" type="#_x0000_t32" style="position:absolute;left:74514;top:43611;width:2101;height: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GtwMQAAADbAAAADwAAAGRycy9kb3ducmV2LnhtbESP3WoCMRSE7wu+QzhC72rWIla3Rin9&#10;AS+E4uoDHDbHZGtysmxSd/v2jSB4OczMN8xqM3gnLtTFJrCC6aQAQVwH3bBRcDx8PS1AxISs0QUm&#10;BX8UYbMePayw1KHnPV2qZESGcCxRgU2pLaWMtSWPcRJa4uydQucxZdkZqTvsM9w7+VwUc+mx4bxg&#10;saV3S/W5+vUKfr5flsfzh5mezK5w+8r1B/vZK/U4Ht5eQSQa0j18a2+1gtkMrl/y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a3A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45" o:spid="_x0000_s1054" type="#_x0000_t32" style="position:absolute;left:74495;top:49555;width:20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IW8QAAADbAAAADwAAAGRycy9kb3ducmV2LnhtbESP0WoCMRRE3wv9h3ALfatZS63tapTS&#10;VvChIK5+wGVzTVaTm2WTuuvfG6HQx2FmzjDz5eCdOFMXm8AKxqMCBHEddMNGwX63enoDEROyRheY&#10;FFwownJxfzfHUoeet3SukhEZwrFEBTaltpQy1pY8xlFoibN3CJ3HlGVnpO6wz3Dv5HNRvEqPDecF&#10;iy19WqpP1a9XcNxM3/enLzM+mJ/CbSvX7+x3r9Tjw/AxA5FoSP/hv/ZaK3iZwO1L/gF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/QhbxAAAANsAAAAPAAAAAAAAAAAA&#10;AAAAAKECAABkcnMvZG93bnJldi54bWxQSwUGAAAAAAQABAD5AAAAkgMAAAAA&#10;" strokecolor="black [3213]" strokeweight="1.5pt">
                  <v:stroke endarrow="open"/>
                </v:shape>
                <v:line id="Прямая соединительная линия 46" o:spid="_x0000_s1055" style="position:absolute;visibility:visible;mso-wrap-style:square" from="46127,4974" to="46127,13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PvjsIAAADbAAAADwAAAGRycy9kb3ducmV2LnhtbESPQYvCMBSE7wv+h/CEva2psohUo6ig&#10;7nXr7sHbo3k2xealJKmt/94sLHgcZuYbZrUZbCPu5EPtWMF0koEgLp2uuVLwcz58LECEiKyxcUwK&#10;HhRgsx69rTDXrudvuhexEgnCIUcFJsY2lzKUhiyGiWuJk3d13mJM0ldSe+wT3DZylmVzabHmtGCw&#10;pb2h8lZ0VsGl20V/OsttXwz7o5kdmrJzv0q9j4ftEkSkIb7C/+0vreBzDn9f0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sPvjsIAAADbAAAADwAAAAAAAAAAAAAA&#10;AAChAgAAZHJzL2Rvd25yZXYueG1sUEsFBgAAAAAEAAQA+QAAAJADAAAAAA==&#10;" strokecolor="black [3213]" strokeweight="1.5pt"/>
                <v:line id="Прямая соединительная линия 47" o:spid="_x0000_s1056" style="position:absolute;visibility:visible;mso-wrap-style:square" from="41098,25155" to="41129,49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9KFcIAAADbAAAADwAAAGRycy9kb3ducmV2LnhtbESPQWsCMRSE7wX/Q3iCt5pVpJXVKCpo&#10;e+2qB2+PzXOzuHlZkqy7/fdNodDjMDPfMOvtYBvxJB9qxwpm0wwEcel0zZWCy/n4ugQRIrLGxjEp&#10;+KYA283oZY25dj1/0bOIlUgQDjkqMDG2uZShNGQxTF1LnLy78xZjkr6S2mOf4LaR8yx7kxZrTgsG&#10;WzoYKh9FZxXcun30H2e564vhcDLzY1N27qrUZDzsViAiDfE//Nf+1AoW7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9KFcIAAADbAAAADwAAAAAAAAAAAAAA&#10;AAChAgAAZHJzL2Rvd25yZXYueG1sUEsFBgAAAAAEAAQA+QAAAJADAAAAAA==&#10;" strokecolor="black [3213]" strokeweight="1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48" o:spid="_x0000_s1057" type="#_x0000_t34" style="position:absolute;left:31921;top:10962;width:14203;height:14198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wFT8AAAADbAAAADwAAAGRycy9kb3ducmV2LnhtbERPy4rCMBTdC/5DuMLsNFUG0Y5pEUFx&#10;UBc+Zn9pbh8zzU1ponb8erMQXB7Oe5F2phY3al1lWcF4FIEgzqyuuFBwOa+HMxDOI2usLZOCf3KQ&#10;Jv3eAmNt73yk28kXIoSwi1FB6X0TS+mykgy6kW2IA5fb1qAPsC2kbvEewk0tJ1E0lQYrDg0lNrQq&#10;Kfs7XY0CkpexzDczXUW7R/79+zPf4+qg1MegW36B8NT5t/jl3moFn2Fs+BJ+gEy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sBU/AAAAA2wAAAA8AAAAAAAAAAAAAAAAA&#10;oQIAAGRycy9kb3ducmV2LnhtbFBLBQYAAAAABAAEAPkAAACOAwAAAAA=&#10;" strokecolor="black [3213]" strokeweight="1.5pt">
                  <v:stroke endarrow="open"/>
                </v:shape>
                <v:line id="Прямая соединительная линия 49" o:spid="_x0000_s1058" style="position:absolute;visibility:visible;mso-wrap-style:square" from="76631,25448" to="76631,54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7/MIAAADbAAAADwAAAGRycy9kb3ducmV2LnhtbESPQWsCMRSE7wX/Q3iCt5pVpNTVKCpo&#10;e+2qB2+PzXOzuHlZkqy7/fdNodDjMDPfMOvtYBvxJB9qxwpm0wwEcel0zZWCy/n4+g4iRGSNjWNS&#10;8E0BtpvRyxpz7Xr+omcRK5EgHHJUYGJscylDachimLqWOHl35y3GJH0ltcc+wW0j51n2Ji3WnBYM&#10;tnQwVD6Kziq4dfvoP85y1xfD4WTmx6bs3FWpyXjYrUBEGuJ/+K/9qRUslv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7/MIAAADbAAAADwAAAAAAAAAAAAAA&#10;AAChAgAAZHJzL2Rvd25yZXYueG1sUEsFBgAAAAAEAAQA+QAAAJADAAAAAA==&#10;" strokecolor="black [3213]" strokeweight="1.5pt"/>
                <v:shape id="Соединительная линия уступом 50" o:spid="_x0000_s1059" type="#_x0000_t34" style="position:absolute;left:21340;top:41852;width:55288;height:12407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tgI8IAAADbAAAADwAAAGRycy9kb3ducmV2LnhtbERP3WrCMBS+H+wdwhF2M2ziYJvURpFN&#10;QcQb2z3AsTlrO5uTrslsfXtzIezy4/vPVqNtxYV63zjWMEsUCOLSmYYrDV/FdjoH4QOywdYxabiS&#10;h9Xy8SHD1LiBj3TJQyViCPsUNdQhdKmUvqzJok9cRxy5b9dbDBH2lTQ9DjHctvJFqTdpseHYUGNH&#10;HzWV5/zPaihmG/rdnp7f1eZz2IVD9XPdrwutnybjegEi0Bj+xXf3zmh4jevjl/g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tgI8IAAADbAAAADwAAAAAAAAAAAAAA&#10;AAChAgAAZHJzL2Rvd25yZXYueG1sUEsFBgAAAAAEAAQA+QAAAJADAAAAAA==&#10;" adj="21595" strokecolor="black [3213]" strokeweight="1.5pt">
                  <v:stroke endarrow="open"/>
                </v:shape>
                <v:shape id="Прямая со стрелкой 51" o:spid="_x0000_s1060" type="#_x0000_t32" style="position:absolute;left:31918;top:37496;width:9180;height:1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+YhcQAAADbAAAADwAAAGRycy9kb3ducmV2LnhtbESPzWrDMBCE74W+g9hCb7XsQpPUjRJK&#10;fyCHQoiTB1isteRGWhlLjd23rwqFHoeZ+YZZb2fvxIXG2AdWUBUlCOI26J6NgtPx/W4FIiZkjS4w&#10;KfimCNvN9dUaax0mPtClSUZkCMcaFdiUhlrK2FryGIswEGevC6PHlOVopB5xynDv5H1ZLqTHnvOC&#10;xYFeLLXn5ssr+NwvH0/nV1N15qN0h8ZNR/s2KXV7Mz8/gUg0p//wX3unFTxU8Psl/w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H5iFxAAAANsAAAAPAAAAAAAAAAAA&#10;AAAAAKECAABkcnMvZG93bnJldi54bWxQSwUGAAAAAAQABAD5AAAAkgMAAAAA&#10;" strokecolor="black [3213]" strokeweight="1.5pt">
                  <v:stroke endarrow="open"/>
                </v:shape>
                <v:line id="Прямая соединительная линия 89" o:spid="_x0000_s1061" style="position:absolute;visibility:visible;mso-wrap-style:square" from="17984,41849" to="17984,54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BZsIAAADbAAAADwAAAGRycy9kb3ducmV2LnhtbESPQYvCMBSE7wv+h/CEva2pHhatRlFB&#10;3evW3YO3R/Nsis1LSVJb/71ZWPA4zMw3zGoz2EbcyYfasYLpJANBXDpdc6Xg53z4mIMIEVlj45gU&#10;PCjAZj16W2GuXc/fdC9iJRKEQ44KTIxtLmUoDVkME9cSJ+/qvMWYpK+k9tgnuG3kLMs+pcWa04LB&#10;lvaGylvRWQWXbhf96Sy3fTHsj2Z2aMrO/Sr1Ph62SxCRhvgK/7e/tIL5Av6+pB8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XBZsIAAADbAAAADwAAAAAAAAAAAAAA&#10;AAChAgAAZHJzL2Rvd25yZXYueG1sUEsFBgAAAAAEAAQA+QAAAJADAAAAAA==&#10;" strokecolor="black [3213]" strokeweight="1.5pt"/>
                <v:shape id="Соединительная линия уступом 90" o:spid="_x0000_s1062" type="#_x0000_t34" style="position:absolute;left:-15493;top:19277;width:50074;height:16878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c0mb8AAADbAAAADwAAAGRycy9kb3ducmV2LnhtbERPy4rCMBTdD/gP4QruxrSzKE41iggy&#10;roSpz+WlubbF5KY00da/nyyEWR7Oe7EarBFP6nzjWEE6TUAQl043XCk4HrafMxA+IGs0jknBizys&#10;lqOPBeba9fxLzyJUIoawz1FBHUKbS+nLmiz6qWuJI3dzncUQYVdJ3WEfw62RX0mSSYsNx4YaW9rU&#10;VN6Lh1VgZL/P0jL7uaI56cu5fxSblJSajIf1HESgIfyL3+6dVvAd18cv8QfI5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2c0mb8AAADbAAAADwAAAAAAAAAAAAAAAACh&#10;AgAAZHJzL2Rvd25yZXYueG1sUEsFBgAAAAAEAAQA+QAAAI0DAAAAAA==&#10;" adj="-556" strokecolor="black [3213]" strokeweight="1.5pt"/>
                <v:shape id="Прямая со стрелкой 91" o:spid="_x0000_s1063" type="#_x0000_t32" style="position:absolute;left:1105;top:2679;width:9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YiH8QAAADbAAAADwAAAGRycy9kb3ducmV2LnhtbESPQWsCMRSE74L/ITyhN81uD21djVK0&#10;hR4K4uoPeGyeydbkZdmk7vbfNwWhx2FmvmHW29E7caM+toEVlIsCBHETdMtGwfn0Pn8BEROyRheY&#10;FPxQhO1mOlljpcPAR7rVyYgM4VihAptSV0kZG0se4yJ0xNm7hN5jyrI3Uvc4ZLh38rEonqTHlvOC&#10;xY52lppr/e0VfB2el+fr3pQX81m4Y+2Gk30blHqYja8rEInG9B++tz+0gmUJf1/y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iIfxAAAANsAAAAPAAAAAAAAAAAA&#10;AAAAAKECAABkcnMvZG93bnJldi54bWxQSwUGAAAAAAQABAD5AAAAkgMAAAAA&#10;" strokecolor="black [3213]" strokeweight="1.5pt">
                  <v:stroke endarrow="open"/>
                </v:shape>
                <v:shape id="Прямая со стрелкой 92" o:spid="_x0000_s1064" type="#_x0000_t32" style="position:absolute;left:6531;top:38406;width:43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S8aMMAAADbAAAADwAAAGRycy9kb3ducmV2LnhtbESP3WoCMRSE74W+QzhC7zSrF21djSL9&#10;AS8K4uoDHDbHZDU5WTapu759UxB6OczMN8xqM3gnbtTFJrCC2bQAQVwH3bBRcDp+Td5AxISs0QUm&#10;BXeKsFk/jVZY6tDzgW5VMiJDOJaowKbUllLG2pLHOA0tcfbOofOYsuyM1B32Ge6dnBfFi/TYcF6w&#10;2NK7pfpa/XgFl/3r4nT9MLOz+S7coXL90X72Sj2Ph+0SRKIh/Ycf7Z1WsJjD35f8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0vGjDAAAA2wAAAA8AAAAAAAAAAAAA&#10;AAAAoQIAAGRycy9kb3ducmV2LnhtbFBLBQYAAAAABAAEAPkAAACRAwAAAAA=&#10;" strokecolor="black [3213]" strokeweight="1.5pt">
                  <v:stroke endarrow="open"/>
                </v:shape>
                <v:shape id="Соединительная линия уступом 93" o:spid="_x0000_s1065" type="#_x0000_t34" style="position:absolute;left:-8038;top:19542;width:33431;height:429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DwzsUAAADbAAAADwAAAGRycy9kb3ducmV2LnhtbESPQWvCQBSE70L/w/IKXqRuakE0dRUr&#10;SAsVwaSUHh/ZZ5K6+zZk15j++64geBxm5htmseqtER21vnas4HmcgCAunK65VPCVb59mIHxA1mgc&#10;k4I/8rBaPgwWmGp34QN1WShFhLBPUUEVQpNK6YuKLPqxa4ijd3StxRBlW0rd4iXCrZGTJJlKizXH&#10;hQob2lRUnLKzVWDedpOf3zxj851ns3Ds9u+fPFJq+NivX0EE6sM9fGt/aAXzF7h+iT9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DwzsUAAADbAAAADwAAAAAAAAAA&#10;AAAAAAChAgAAZHJzL2Rvd25yZXYueG1sUEsFBgAAAAAEAAQA+QAAAJMDAAAAAA==&#10;" adj="-108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94" o:spid="_x0000_s1066" type="#_x0000_t202" style="position:absolute;left:33152;top:38405;width:6535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Jl8IA&#10;AADbAAAADwAAAGRycy9kb3ducmV2LnhtbESPQYvCMBSE78L+h/AW9qbpLlK0GmVX0BU8WcXzo3m2&#10;1ealNLFWf70RBI/DzHzDTOedqURLjSstK/geRCCIM6tLzhXsd8v+CITzyBory6TgRg7ms4/eFBNt&#10;r7ylNvW5CBB2CSoovK8TKV1WkEE3sDVx8I62MeiDbHKpG7wGuKnkTxTF0mDJYaHAmhYFZef0YhSc&#10;8N8djvE9jRcb/uPD0GxX7Uqpr8/udwLCU+ff4Vd7rRWMh/D8E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MmXwgAAANsAAAAPAAAAAAAAAAAAAAAAAJgCAABkcnMvZG93&#10;bnJldi54bWxQSwUGAAAAAAQABAD1AAAAhwMAAAAA&#10;" fillcolor="white [3201]" strokeweight=".5pt">
                  <v:stroke dashstyle="dash"/>
                  <v:textbox>
                    <w:txbxContent>
                      <w:p w:rsidR="00A6656E" w:rsidRPr="006F7BF8" w:rsidRDefault="00A6656E" w:rsidP="00A6656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запросы</w:t>
                        </w:r>
                      </w:p>
                    </w:txbxContent>
                  </v:textbox>
                </v:shape>
                <v:shape id="Поле 95" o:spid="_x0000_s1067" type="#_x0000_t202" style="position:absolute;left:31925;top:10194;width:15566;height:513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XhcQA&#10;AADbAAAADwAAAGRycy9kb3ducmV2LnhtbESPwWrDMBBE74X8g9hAb43kQkPrRDEhYFoIBOrk0ONi&#10;bWwn1spIamL/fVUo9DjMzBtmXYy2FzfyoXOsIVsoEMS1Mx03Gk7H8ukVRIjIBnvHpGGiAMVm9rDG&#10;3Lg7f9Ktio1IEA45amhjHHIpQ92SxbBwA3Hyzs5bjEn6RhqP9wS3vXxWaiktdpwWWhxo11J9rb6t&#10;BkWHchnDV3Wk9+lw6bL9vjJe68f5uF2BiDTG//Bf+8NoeHuB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4V4XEAAAA2wAAAA8AAAAAAAAAAAAAAAAAmAIAAGRycy9k&#10;b3ducmV2LnhtbFBLBQYAAAAABAAEAPUAAACJAwAAAAA=&#10;" fillcolor="white [3201]" strokeweight=".5pt">
                  <v:stroke dashstyle="dash"/>
                  <v:textbox>
                    <w:txbxContent>
                      <w:p w:rsidR="00A6656E" w:rsidRPr="003600F3" w:rsidRDefault="00A6656E" w:rsidP="00A6656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информирование ведомств, проведение совещаний, встреч, меры господдержки</w:t>
                        </w:r>
                      </w:p>
                    </w:txbxContent>
                  </v:textbox>
                </v:shape>
                <v:shape id="Поле 95" o:spid="_x0000_s1068" type="#_x0000_t202" style="position:absolute;left:42291;top:21252;width:9250;height:6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rye8MA&#10;AADbAAAADwAAAGRycy9kb3ducmV2LnhtbESPQWvCQBSE70L/w/KE3nSjSGijq9iAaaGnpMXzI/tM&#10;otm3IbsmaX99t1DocZiZb5jdYTKtGKh3jWUFq2UEgri0uuFKwefHafEEwnlkja1lUvBFDg77h9kO&#10;E21HzmkofCUChF2CCmrvu0RKV9Zk0C1tRxy8i+0N+iD7SuoexwA3rVxHUSwNNhwWauworam8FXej&#10;4Iqv7nyJv4s4fecXPm9Mng2ZUo/z6bgF4Wny/+G/9ptW8BzD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rye8MAAADbAAAADwAAAAAAAAAAAAAAAACYAgAAZHJzL2Rv&#10;d25yZXYueG1sUEsFBgAAAAAEAAQA9QAAAIgDAAAAAA==&#10;" fillcolor="white [3201]" strokeweight=".5pt">
                  <v:stroke dashstyle="dash"/>
                  <v:textbox>
                    <w:txbxContent>
                      <w:p w:rsidR="00A6656E" w:rsidRPr="00517AFD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 w:rsidRPr="00517AFD">
                          <w:rPr>
                            <w:sz w:val="18"/>
                            <w:szCs w:val="18"/>
                          </w:rPr>
                          <w:t>целесообр</w:t>
                        </w:r>
                        <w:proofErr w:type="spellEnd"/>
                        <w:r w:rsidRPr="00517AFD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:rsidR="00A6656E" w:rsidRPr="003600F3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17AFD">
                          <w:rPr>
                            <w:sz w:val="18"/>
                            <w:szCs w:val="18"/>
                          </w:rPr>
                          <w:t>реализации 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сопровожд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инвестпроекта</w:t>
                        </w:r>
                        <w:proofErr w:type="spellEnd"/>
                      </w:p>
                    </w:txbxContent>
                  </v:textbox>
                </v:shape>
                <v:shape id="Поле 94" o:spid="_x0000_s1069" type="#_x0000_t202" style="position:absolute;left:46115;top:359;width:6534;height:4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X4MMA&#10;AADbAAAADwAAAGRycy9kb3ducmV2LnhtbESPQWvCQBSE7wX/w/IEb3VjkVSjq6igFnoyiudH9plE&#10;s29Ddhujv75bKHgcZuYbZr7sTCVaalxpWcFoGIEgzqwuOVdwOm7fJyCcR9ZYWSYFD3KwXPTe5pho&#10;e+cDtanPRYCwS1BB4X2dSOmyggy6oa2Jg3exjUEfZJNL3eA9wE0lP6IolgZLDgsF1rQpKLulP0bB&#10;FffufImfabz55jWfx+awa3dKDfrdagbCU+df4f/2l1Yw/YS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ZX4MMAAADbAAAADwAAAAAAAAAAAAAAAACYAgAAZHJzL2Rv&#10;d25yZXYueG1sUEsFBgAAAAAEAAQA9QAAAIgDAAAAAA==&#10;" fillcolor="white [3201]" strokeweight=".5pt">
                  <v:stroke dashstyle="dash"/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200" w:afterAutospacing="0" w:line="276" w:lineRule="auto"/>
                          <w:jc w:val="center"/>
                        </w:pP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крупныйбизнес</w:t>
                        </w:r>
                        <w:proofErr w:type="spellEnd"/>
                      </w:p>
                    </w:txbxContent>
                  </v:textbox>
                </v:shape>
                <v:shape id="Поле 94" o:spid="_x0000_s1070" type="#_x0000_t202" style="position:absolute;left:46919;top:9646;width:5730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DksEA&#10;AADbAAAADwAAAGRycy9kb3ducmV2LnhtbERPTWuDQBC9B/Iflin0FteGIol1E5pAbKGnmOB5cCdq&#10;686Ku1XbX989FHJ8vO9sP5tOjDS41rKCpygGQVxZ3XKt4Ho5rTYgnEfW2FkmBT/kYL9bLjJMtZ34&#10;TGPhaxFC2KWooPG+T6V0VUMGXWR74sDd7GDQBzjUUg84hXDTyXUcJ9Jgy6GhwZ6ODVVfxbdR8Ilv&#10;rrwlv0Vy/OADl8/mnI+5Uo8P8+sLCE+zv4v/3e9awTaMDV/C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Jw5LBAAAA2wAAAA8AAAAAAAAAAAAAAAAAmAIAAGRycy9kb3du&#10;cmV2LnhtbFBLBQYAAAAABAAEAPUAAACGAwAAAAA=&#10;" fillcolor="white [3201]" strokeweight=".5pt">
                  <v:stroke dashstyle="dash"/>
                  <v:textbox>
                    <w:txbxContent>
                      <w:p w:rsidR="00A6656E" w:rsidRPr="00517AFD" w:rsidRDefault="00A6656E" w:rsidP="00A6656E">
                        <w:pPr>
                          <w:pStyle w:val="aff"/>
                          <w:spacing w:before="0" w:beforeAutospacing="0" w:after="200" w:afterAutospacing="0" w:line="276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17AFD">
                          <w:rPr>
                            <w:sz w:val="18"/>
                            <w:szCs w:val="18"/>
                          </w:rPr>
                          <w:t>МСП</w:t>
                        </w:r>
                      </w:p>
                    </w:txbxContent>
                  </v:textbox>
                </v:shape>
                <v:shape id="Поле 95" o:spid="_x0000_s1071" type="#_x0000_t202" style="position:absolute;left:42284;top:28362;width:924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mCcIA&#10;AADbAAAADwAAAGRycy9kb3ducmV2LnhtbESPT4vCMBTE78J+h/AWvGm6shStRnEF/4Anq3h+NM+2&#10;2ryUJlu7++mNIHgcZuY3zGzRmUq01LjSsoKvYQSCOLO65FzB6bgejEE4j6yxskwK/sjBYv7Rm2Gi&#10;7Z0P1KY+FwHCLkEFhfd1IqXLCjLohrYmDt7FNgZ9kE0udYP3ADeVHEVRLA2WHBYKrGlVUHZLf42C&#10;K27d+RL/p/Fqzz98/jaHTbtRqv/ZLacgPHX+HX61d1rBZALPL+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WYJwgAAANsAAAAPAAAAAAAAAAAAAAAAAJgCAABkcnMvZG93&#10;bnJldi54bWxQSwUGAAAAAAQABAD1AAAAhwMAAAAA&#10;" fillcolor="white [3201]" strokeweight=".5pt">
                  <v:stroke dashstyle="dash"/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по вопросам предоставлен</w:t>
                        </w:r>
                        <w:proofErr w:type="gram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.</w:t>
                        </w:r>
                        <w:proofErr w:type="gram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з</w:t>
                        </w:r>
                        <w:proofErr w:type="gram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ем</w:t>
                        </w:r>
                        <w:proofErr w:type="spell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. участка</w:t>
                        </w:r>
                      </w:p>
                    </w:txbxContent>
                  </v:textbox>
                </v:shape>
                <v:shape id="Поле 95" o:spid="_x0000_s1072" type="#_x0000_t202" style="position:absolute;left:42282;top:34518;width:9239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4vksMA&#10;AADcAAAADwAAAGRycy9kb3ducmV2LnhtbESPQWvCQBCF7wX/wzKCt7pRJJToKipohZ5Mi+chOybR&#10;7GzIbmPsr+8cCr3N8N68981qM7hG9dSF2rOB2TQBRVx4W3Np4Ovz8PoGKkRki41nMvCkAJv16GWF&#10;mfUPPlOfx1JJCIcMDVQxtpnWoajIYZj6lli0q+8cRlm7UtsOHxLuGj1PklQ7rFkaKmxpX1Fxz7+d&#10;gRu+h8s1/cnT/Qfv+LJw52N/NGYyHrZLUJGG+G/+uz5ZwU8EX5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4vksMAAADcAAAADwAAAAAAAAAAAAAAAACYAgAAZHJzL2Rv&#10;d25yZXYueG1sUEsFBgAAAAAEAAQA9QAAAIgDAAAAAA==&#10;" fillcolor="white [3201]" strokeweight=".5pt">
                  <v:stroke dashstyle="dash"/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по вопросам примыкания к мест</w:t>
                        </w:r>
                        <w:proofErr w:type="gram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.</w:t>
                        </w:r>
                        <w:proofErr w:type="gram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д</w:t>
                        </w:r>
                        <w:proofErr w:type="gram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орогам</w:t>
                        </w:r>
                      </w:p>
                    </w:txbxContent>
                  </v:textbox>
                </v:shape>
                <v:shape id="Поле 95" o:spid="_x0000_s1073" type="#_x0000_t202" style="position:absolute;left:42300;top:40502;width:9239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KCcAA&#10;AADcAAAADwAAAGRycy9kb3ducmV2LnhtbERPS4vCMBC+L/gfwgje1tRFilSjqOAD9mQVz0MzttVm&#10;Uppsrf76jSB4m4/vObNFZyrRUuNKywpGwwgEcWZ1ybmC03HzPQHhPLLGyjIpeJCDxbz3NcNE2zsf&#10;qE19LkIIuwQVFN7XiZQuK8igG9qaOHAX2xj0ATa51A3eQ7ip5E8UxdJgyaGhwJrWBWW39M8ouOLO&#10;nS/xM43Xv7zi89gctu1WqUG/W05BeOr8R/x273WYH43g9Uy4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KKCcAAAADcAAAADwAAAAAAAAAAAAAAAACYAgAAZHJzL2Rvd25y&#10;ZXYueG1sUEsFBgAAAAAEAAQA9QAAAIUDAAAAAA==&#10;" fillcolor="white [3201]" strokeweight=".5pt">
                  <v:stroke dashstyle="dash"/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по вопросам тех. </w:t>
                        </w:r>
                        <w:proofErr w:type="spell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присоед</w:t>
                        </w:r>
                        <w:proofErr w:type="spell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. к </w:t>
                        </w:r>
                        <w:proofErr w:type="spell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инж</w:t>
                        </w:r>
                        <w:proofErr w:type="spell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. сетям</w:t>
                        </w:r>
                      </w:p>
                    </w:txbxContent>
                  </v:textbox>
                </v:shape>
                <v:shape id="Поле 95" o:spid="_x0000_s1074" type="#_x0000_t202" style="position:absolute;left:42273;top:46069;width:9233;height:7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x5cAA&#10;AADcAAAADwAAAGRycy9kb3ducmV2LnhtbERPTYvCMBC9L/gfwgje1tRVilSjqLAq7MmueB6asa02&#10;k9LEWv31G0HY2zze58yXnalES40rLSsYDSMQxJnVJecKjr/fn1MQziNrrCyTggc5WC56H3NMtL3z&#10;gdrU5yKEsEtQQeF9nUjpsoIMuqGtiQN3to1BH2CTS93gPYSbSn5FUSwNlhwaCqxpU1B2TW9GwQV3&#10;7nSOn2m8+eE1nybmsG23Sg363WoGwlPn/8Vv916H+dEYXs+EC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yx5cAAAADcAAAADwAAAAAAAAAAAAAAAACYAgAAZHJzL2Rvd25y&#10;ZXYueG1sUEsFBgAAAAAEAAQA9QAAAIUDAAAAAA==&#10;" fillcolor="white [3201]" strokeweight=".5pt">
                  <v:stroke dashstyle="dash"/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по вопросам </w:t>
                        </w:r>
                        <w:proofErr w:type="spell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градостр</w:t>
                        </w:r>
                        <w:proofErr w:type="spell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деят</w:t>
                        </w:r>
                        <w:proofErr w:type="spell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коррект</w:t>
                        </w:r>
                        <w:proofErr w:type="spell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 xml:space="preserve">. ген. планов, ПЗЗ, изм. </w:t>
                        </w:r>
                        <w:proofErr w:type="spell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катег</w:t>
                        </w:r>
                        <w:proofErr w:type="spell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. ЗУ</w:t>
                        </w:r>
                      </w:p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Поле 95" o:spid="_x0000_s1075" type="#_x0000_t202" style="position:absolute;left:22406;top:7886;width:13366;height:3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pkcIA&#10;AADcAAAADwAAAGRycy9kb3ducmV2LnhtbERPTWuDQBC9B/oflinkFtcWkWLchDTQtNCTJnge3Ima&#10;uLPibo3pr+8WCr3N431Ovp1NLyYaXWdZwVMUgyCure64UXA6vq1eQDiPrLG3TAru5GC7eVjkmGl7&#10;44Km0jcihLDLUEHr/ZBJ6eqWDLrIDsSBO9vRoA9wbKQe8RbCTS+f4ziVBjsODS0OtG+pvpZfRsEF&#10;3111Tr/LdP/Jr1wlpjhMB6WWj/NuDcLT7P/Ff+4PHebHCfw+E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FSmRwgAAANwAAAAPAAAAAAAAAAAAAAAAAJgCAABkcnMvZG93&#10;bnJldi54bWxQSwUGAAAAAAQABAD1AAAAhwMAAAAA&#10;" fillcolor="white [3201]" strokeweight=".5pt">
                  <v:stroke dashstyle="dash"/>
                  <v:textbox>
                    <w:txbxContent>
                      <w:p w:rsidR="00A6656E" w:rsidRPr="000E3179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заявление о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сопров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инвестпроекта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, докум.</w:t>
                        </w:r>
                      </w:p>
                    </w:txbxContent>
                  </v:textbox>
                </v:shape>
                <v:shape id="Поле 95" o:spid="_x0000_s1076" type="#_x0000_t202" style="position:absolute;left:22410;top:18933;width:13361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MCsAA&#10;AADcAAAADwAAAGRycy9kb3ducmV2LnhtbERPTYvCMBC9L/gfwgje1tRFi1SjqLAq7MmueB6asa02&#10;k9LEWv31G0HY2zze58yXnalES40rLSsYDSMQxJnVJecKjr/fn1MQziNrrCyTggc5WC56H3NMtL3z&#10;gdrU5yKEsEtQQeF9nUjpsoIMuqGtiQN3to1BH2CTS93gPYSbSn5FUSwNlhwaCqxpU1B2TW9GwQV3&#10;7nSOn2m8+eE1n8bmsG23Sg363WoGwlPn/8Vv916H+dEEXs+EC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VmMCsAAAADcAAAADwAAAAAAAAAAAAAAAACYAgAAZHJzL2Rvd25y&#10;ZXYueG1sUEsFBgAAAAAEAAQA9QAAAIUDAAAAAA==&#10;" fillcolor="white [3201]" strokeweight=".5pt">
                  <v:stroke dashstyle="dash"/>
                  <v:textbox>
                    <w:txbxContent>
                      <w:p w:rsidR="00A6656E" w:rsidRPr="000E3179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р</w:t>
                        </w:r>
                        <w:r w:rsidRPr="000E3179">
                          <w:rPr>
                            <w:sz w:val="18"/>
                            <w:szCs w:val="18"/>
                          </w:rPr>
                          <w:t>егистрация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заявления,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направл</w:t>
                        </w: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.о</w:t>
                        </w:r>
                        <w:proofErr w:type="gramEnd"/>
                        <w:r>
                          <w:rPr>
                            <w:sz w:val="18"/>
                            <w:szCs w:val="18"/>
                          </w:rPr>
                          <w:t>тветствен</w:t>
                        </w:r>
                        <w:proofErr w:type="spellEnd"/>
                        <w:r w:rsidR="000C666D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Поле 95" o:spid="_x0000_s1077" type="#_x0000_t202" style="position:absolute;left:22414;top:31457;width:13355;height:3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SfcAA&#10;AADcAAAADwAAAGRycy9kb3ducmV2LnhtbERPTYvCMBC9C/6HMAt703RlKVKNooLugier9Dw0Y1tt&#10;JqWJtbu/3giCt3m8z5kve1OLjlpXWVbwNY5AEOdWV1woOB23oykI55E11pZJwR85WC6Ggzkm2t75&#10;QF3qCxFC2CWooPS+SaR0eUkG3dg2xIE729agD7AtpG7xHsJNLSdRFEuDFYeGEhvalJRf05tRcMEf&#10;l53j/zTe7HnN2bc57LqdUp8f/WoGwlPv3+KX+1eH+VEMz2fCB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sSfcAAAADcAAAADwAAAAAAAAAAAAAAAACYAgAAZHJzL2Rvd25y&#10;ZXYueG1sUEsFBgAAAAAEAAQA9QAAAIUDAAAAAA==&#10;" fillcolor="white [3201]" strokeweight=".5pt">
                  <v:stroke dashstyle="dash"/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рассм</w:t>
                        </w:r>
                        <w:proofErr w:type="spellEnd"/>
                        <w:r>
                          <w:rPr>
                            <w:rFonts w:eastAsia="Times New Roman"/>
                            <w:sz w:val="18"/>
                            <w:szCs w:val="18"/>
                          </w:rPr>
                          <w:t>. заявления, проверка документов</w:t>
                        </w:r>
                      </w:p>
                    </w:txbxContent>
                  </v:textbox>
                </v:shape>
                <v:shape id="Поле 95" o:spid="_x0000_s1078" type="#_x0000_t202" style="position:absolute;top:43479;width:18690;height:10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35sAA&#10;AADcAAAADwAAAGRycy9kb3ducmV2LnhtbERPTYvCMBC9L/gfwgje1tRFqnSNsgqrgiereB6ase1u&#10;MylNrNVfbwTB2zze58wWnalES40rLSsYDSMQxJnVJecKjoffzykI55E1VpZJwY0cLOa9jxkm2l55&#10;T23qcxFC2CWooPC+TqR0WUEG3dDWxIE728agD7DJpW7wGsJNJb+iKJYGSw4NBda0Kij7Ty9GwR9u&#10;3Okc39N4teMln8Zmv27XSg363c83CE+df4tf7q0O86MJPJ8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e35sAAAADcAAAADwAAAAAAAAAAAAAAAACYAgAAZHJzL2Rvd25y&#10;ZXYueG1sUEsFBgAAAAAEAAQA9QAAAIUDAAAAAA==&#10;" fillcolor="white [3201]" strokeweight=".5pt">
                  <v:stroke dashstyle="dash"/>
                  <v:textbox>
                    <w:txbxContent>
                      <w:p w:rsidR="00A6656E" w:rsidRPr="0076727E" w:rsidRDefault="00A6656E" w:rsidP="00A6656E">
                        <w:pPr>
                          <w:pStyle w:val="aff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решение о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сопров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инвестпроекта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, информирование о координаторе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инвестпроекта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, внесение в реестр, план мероприятий по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сопров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инвестпроекта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, информационно-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консультац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. и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организ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сопров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 xml:space="preserve">., мониторинг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инвестпроекта</w:t>
                        </w:r>
                        <w:proofErr w:type="spellEnd"/>
                      </w:p>
                    </w:txbxContent>
                  </v:textbox>
                </v:shape>
                <v:shape id="Поле 95" o:spid="_x0000_s1079" type="#_x0000_t202" style="position:absolute;left:-8524;top:18911;width:27175;height:512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zKS8MA&#10;AADcAAAADwAAAGRycy9kb3ducmV2LnhtbESPQWsCMRCF74L/IYzgTRM9SNkapQhiQRBce+hx2Ex3&#10;t91MliTV9d87B8HbDO/Ne9+st4Pv1JViagNbWMwNKOIquJZrC1+X/ewNVMrIDrvAZOFOCbab8WiN&#10;hQs3PtO1zLWSEE4FWmhy7gutU9WQxzQPPbFoPyF6zLLGWruINwn3nV4as9IeW5aGBnvaNVT9lf/e&#10;gqHTfpXTd3mhw/302y6Ox9JFa6eT4eMdVKYhv8zP608n+EZo5Rm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zKS8MAAADcAAAADwAAAAAAAAAAAAAAAACYAgAAZHJzL2Rv&#10;d25yZXYueG1sUEsFBgAAAAAEAAQA9QAAAIgDAAAAAA==&#10;" fillcolor="white [3201]" strokeweight=".5pt">
                  <v:stroke dashstyle="dash"/>
                  <v:textbox>
                    <w:txbxContent>
                      <w:p w:rsidR="00A6656E" w:rsidRDefault="00A6656E" w:rsidP="00A6656E">
                        <w:pPr>
                          <w:pStyle w:val="aff"/>
                          <w:spacing w:before="0" w:beforeAutospacing="0" w:after="200" w:afterAutospacing="0" w:line="276" w:lineRule="auto"/>
                          <w:jc w:val="center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информирование о согласии реализации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инвестпроекта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 при подборе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инвестплощадки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 xml:space="preserve">, отчетность о реализации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инвестпроекта</w:t>
                        </w:r>
                        <w:proofErr w:type="spellEnd"/>
                      </w:p>
                      <w:p w:rsidR="00A6656E" w:rsidRDefault="00A6656E" w:rsidP="00A6656E">
                        <w:pPr>
                          <w:pStyle w:val="aff"/>
                          <w:spacing w:before="0" w:beforeAutospacing="0" w:after="200" w:afterAutospacing="0" w:line="276" w:lineRule="auto"/>
                          <w:jc w:val="center"/>
                        </w:pPr>
                      </w:p>
                    </w:txbxContent>
                  </v:textbox>
                </v:shape>
                <v:shape id="Прямая со стрелкой 110" o:spid="_x0000_s1080" type="#_x0000_t32" style="position:absolute;left:17982;top:41855;width:0;height:1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XIi8UAAADcAAAADwAAAGRycy9kb3ducmV2LnhtbESPzU7DMBCE70i8g7WVuFEnHICGulXF&#10;j8QBCTXtA6zirR1qr6PYNOHt2QMSt13N7My36+0cg7rQmPvEBuplBYq4S7ZnZ+B4eLt9BJULssWQ&#10;mAz8UIbt5vpqjY1NE+/p0hanJIRzgwZ8KUOjde48RczLNBCLdkpjxCLr6LQdcZLwGPRdVd3riD1L&#10;g8eBnj115/Y7Gvj6fFgdzy+uPrmPKuzbMB3862TMzWLePYEqNJd/89/1uxX8Wv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XIi8UAAADcAAAADwAAAAAAAAAA&#10;AAAAAAChAgAAZHJzL2Rvd25yZXYueG1sUEsFBgAAAAAEAAQA+QAAAJMDAAAAAA==&#10;" strokecolor="black [3213]" strokeweight="1.5pt">
                  <v:stroke endarrow="open"/>
                </v:shape>
                <v:shape id="Прямая со стрелкой 111" o:spid="_x0000_s1081" type="#_x0000_t32" style="position:absolute;left:1105;top:37649;width:0;height:419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SUFcEAAADcAAAADwAAAGRycy9kb3ducmV2LnhtbERPzYrCMBC+L+w7hBG8LJpWUKQaRQTB&#10;w17a3QcYmrENNpOaZGt9+40geJuP73e2+9F2YiAfjGMF+TwDQVw7bbhR8Ptzmq1BhIissXNMCh4U&#10;YL/7/Nhiod2dSxqq2IgUwqFABW2MfSFlqFuyGOauJ07cxXmLMUHfSO3xnsJtJxdZtpIWDaeGFns6&#10;tlRfqz+r4Kv0iwGXl3WzXH2b6808ylt1VGo6GQ8bEJHG+Ba/3Ged5uc5PJ9JF8jd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VJQVwQAAANwAAAAPAAAAAAAAAAAAAAAA&#10;AKECAABkcnMvZG93bnJldi54bWxQSwUGAAAAAAQABAD5AAAAjwMAAAAA&#10;" strokecolor="black [3213]" strokeweight="1.5pt">
                  <v:stroke endarrow="open"/>
                </v:shape>
                <v:shape id="Рисунок 56" o:spid="_x0000_s1082" type="#_x0000_t75" alt="https://png.pngtree.com/png-vector/20220628/ourlarge/pngtree-contact-icons-phone-internet-address-png-image_5553174.png" style="position:absolute;left:8585;top:8541;width:12319;height:2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8tDbGAAAA2wAAAA8AAABkcnMvZG93bnJldi54bWxEj91qwkAUhO8LvsNyBO/qRqFJja4i0kB/&#10;cmHVBzhmj0kwezZk15j26buFQi+HmfmGWW0G04ieOldbVjCbRiCIC6trLhWcjtnjMwjnkTU2lknB&#10;FznYrEcPK0y1vfMn9QdfigBhl6KCyvs2ldIVFRl0U9sSB+9iO4M+yK6UusN7gJtGzqMolgZrDgsV&#10;trSrqLgebkZBYl4+3mfxnhZxvft+y/fneZYnSk3Gw3YJwtPg/8N/7Vet4CmG3y/hB8j1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fy0NsYAAADbAAAADwAAAAAAAAAAAAAA&#10;AACfAgAAZHJzL2Rvd25yZXYueG1sUEsFBgAAAAAEAAQA9wAAAJIDAAAAAA==&#10;">
                  <v:imagedata r:id="rId8" o:title="pngtree-contact-icons-phone-internet-address-png-image_5553174" croptop="4012f" cropbottom="50194f" cropleft="20083f" cropright="11004f"/>
                </v:shape>
                <w10:anchorlock/>
              </v:group>
            </w:pict>
          </mc:Fallback>
        </mc:AlternateContent>
      </w:r>
    </w:p>
    <w:sectPr w:rsidR="000B6758" w:rsidSect="00097BD3">
      <w:headerReference w:type="default" r:id="rId9"/>
      <w:pgSz w:w="16838" w:h="11906" w:orient="landscape"/>
      <w:pgMar w:top="42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F5" w:rsidRDefault="001552F5" w:rsidP="0000538C">
      <w:r>
        <w:separator/>
      </w:r>
    </w:p>
  </w:endnote>
  <w:endnote w:type="continuationSeparator" w:id="0">
    <w:p w:rsidR="001552F5" w:rsidRDefault="001552F5" w:rsidP="000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F5" w:rsidRDefault="001552F5" w:rsidP="0000538C">
      <w:r>
        <w:separator/>
      </w:r>
    </w:p>
  </w:footnote>
  <w:footnote w:type="continuationSeparator" w:id="0">
    <w:p w:rsidR="001552F5" w:rsidRDefault="001552F5" w:rsidP="00005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8C" w:rsidRDefault="000053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00"/>
    <w:rsid w:val="0000538C"/>
    <w:rsid w:val="000703CC"/>
    <w:rsid w:val="000729F2"/>
    <w:rsid w:val="00076510"/>
    <w:rsid w:val="00092B28"/>
    <w:rsid w:val="00097BD3"/>
    <w:rsid w:val="000B6758"/>
    <w:rsid w:val="000C666D"/>
    <w:rsid w:val="000E3179"/>
    <w:rsid w:val="0015186D"/>
    <w:rsid w:val="001552F5"/>
    <w:rsid w:val="001E6A80"/>
    <w:rsid w:val="00223900"/>
    <w:rsid w:val="00234F41"/>
    <w:rsid w:val="00237584"/>
    <w:rsid w:val="0026523A"/>
    <w:rsid w:val="00284B6A"/>
    <w:rsid w:val="00303094"/>
    <w:rsid w:val="003158AC"/>
    <w:rsid w:val="00325AB8"/>
    <w:rsid w:val="00352448"/>
    <w:rsid w:val="003600F3"/>
    <w:rsid w:val="00390EB7"/>
    <w:rsid w:val="00394D57"/>
    <w:rsid w:val="003B70A0"/>
    <w:rsid w:val="004026EE"/>
    <w:rsid w:val="00431CD2"/>
    <w:rsid w:val="004507D2"/>
    <w:rsid w:val="004F4DAF"/>
    <w:rsid w:val="00500819"/>
    <w:rsid w:val="00517AFD"/>
    <w:rsid w:val="0055215F"/>
    <w:rsid w:val="005B4826"/>
    <w:rsid w:val="005D2342"/>
    <w:rsid w:val="005D7EB5"/>
    <w:rsid w:val="006B5291"/>
    <w:rsid w:val="006C0275"/>
    <w:rsid w:val="006E159E"/>
    <w:rsid w:val="006E3FC6"/>
    <w:rsid w:val="006F7BF8"/>
    <w:rsid w:val="00731AAD"/>
    <w:rsid w:val="007524A7"/>
    <w:rsid w:val="0076727E"/>
    <w:rsid w:val="00767773"/>
    <w:rsid w:val="007B5325"/>
    <w:rsid w:val="007C7F9A"/>
    <w:rsid w:val="007E5220"/>
    <w:rsid w:val="008128A3"/>
    <w:rsid w:val="00822B4D"/>
    <w:rsid w:val="008354B1"/>
    <w:rsid w:val="0085021B"/>
    <w:rsid w:val="008733F3"/>
    <w:rsid w:val="00881F70"/>
    <w:rsid w:val="008A6910"/>
    <w:rsid w:val="008D1D86"/>
    <w:rsid w:val="008E7DE9"/>
    <w:rsid w:val="008F1B3D"/>
    <w:rsid w:val="00912426"/>
    <w:rsid w:val="0094282F"/>
    <w:rsid w:val="00955B59"/>
    <w:rsid w:val="00A12844"/>
    <w:rsid w:val="00A43CF3"/>
    <w:rsid w:val="00A63612"/>
    <w:rsid w:val="00A65CC7"/>
    <w:rsid w:val="00A6656E"/>
    <w:rsid w:val="00A83AED"/>
    <w:rsid w:val="00A92EDA"/>
    <w:rsid w:val="00AA3C10"/>
    <w:rsid w:val="00AB2338"/>
    <w:rsid w:val="00AC4AEC"/>
    <w:rsid w:val="00B35E6A"/>
    <w:rsid w:val="00B70700"/>
    <w:rsid w:val="00B869C5"/>
    <w:rsid w:val="00BA6AB3"/>
    <w:rsid w:val="00C45044"/>
    <w:rsid w:val="00DA4E52"/>
    <w:rsid w:val="00E2676B"/>
    <w:rsid w:val="00E32600"/>
    <w:rsid w:val="00E40C91"/>
    <w:rsid w:val="00E934B4"/>
    <w:rsid w:val="00EC1DD8"/>
    <w:rsid w:val="00ED49F7"/>
    <w:rsid w:val="00EF515C"/>
    <w:rsid w:val="00F60960"/>
    <w:rsid w:val="00F75880"/>
    <w:rsid w:val="00F75FAE"/>
    <w:rsid w:val="00FD0C22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E9"/>
    <w:rPr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881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F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F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F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F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F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F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22390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223900"/>
    <w:pPr>
      <w:spacing w:before="75"/>
      <w:ind w:left="17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223900"/>
    <w:rPr>
      <w:i/>
      <w:iCs/>
    </w:rPr>
  </w:style>
  <w:style w:type="paragraph" w:customStyle="1" w:styleId="a6">
    <w:name w:val="Таблицы (моноширинный)"/>
    <w:basedOn w:val="a"/>
    <w:next w:val="a"/>
    <w:uiPriority w:val="99"/>
    <w:rsid w:val="00223900"/>
    <w:rPr>
      <w:rFonts w:ascii="Courier New" w:hAnsi="Courier New" w:cs="Courier New"/>
    </w:rPr>
  </w:style>
  <w:style w:type="table" w:styleId="a7">
    <w:name w:val="Table Grid"/>
    <w:basedOn w:val="a1"/>
    <w:uiPriority w:val="59"/>
    <w:rsid w:val="00223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2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05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538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53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538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C1DD8"/>
  </w:style>
  <w:style w:type="character" w:styleId="ad">
    <w:name w:val="page number"/>
    <w:basedOn w:val="a0"/>
    <w:uiPriority w:val="99"/>
    <w:unhideWhenUsed/>
    <w:rsid w:val="00A12844"/>
  </w:style>
  <w:style w:type="paragraph" w:customStyle="1" w:styleId="ConsPlusNormal">
    <w:name w:val="ConsPlusNormal"/>
    <w:rsid w:val="00A65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881F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81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1F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1F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1F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1F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1F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81F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1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881F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881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881F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81F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881F70"/>
    <w:rPr>
      <w:b/>
      <w:bCs/>
    </w:rPr>
  </w:style>
  <w:style w:type="character" w:styleId="af4">
    <w:name w:val="Emphasis"/>
    <w:basedOn w:val="a0"/>
    <w:uiPriority w:val="20"/>
    <w:qFormat/>
    <w:rsid w:val="00881F70"/>
    <w:rPr>
      <w:i/>
      <w:iCs/>
    </w:rPr>
  </w:style>
  <w:style w:type="paragraph" w:styleId="af5">
    <w:name w:val="No Spacing"/>
    <w:uiPriority w:val="1"/>
    <w:qFormat/>
    <w:rsid w:val="00881F70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881F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1F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81F70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881F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881F70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881F70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881F70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881F70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881F70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881F70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881F70"/>
    <w:pPr>
      <w:outlineLvl w:val="9"/>
    </w:pPr>
  </w:style>
  <w:style w:type="paragraph" w:customStyle="1" w:styleId="-">
    <w:name w:val="Блок-схема"/>
    <w:link w:val="-0"/>
    <w:rsid w:val="00881F70"/>
    <w:pPr>
      <w:jc w:val="center"/>
    </w:pPr>
    <w:rPr>
      <w:rFonts w:ascii="Times New Roman" w:hAnsi="Times New Roman"/>
      <w:b/>
      <w:sz w:val="24"/>
    </w:rPr>
  </w:style>
  <w:style w:type="paragraph" w:styleId="aff">
    <w:name w:val="Normal (Web)"/>
    <w:basedOn w:val="a"/>
    <w:uiPriority w:val="99"/>
    <w:unhideWhenUsed/>
    <w:rsid w:val="008E7D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customStyle="1" w:styleId="-0">
    <w:name w:val="Блок-схема Знак"/>
    <w:basedOn w:val="a0"/>
    <w:link w:val="-"/>
    <w:rsid w:val="00881F70"/>
    <w:rPr>
      <w:rFonts w:ascii="Times New Roman" w:hAnsi="Times New Roman"/>
      <w:b/>
      <w:sz w:val="24"/>
    </w:rPr>
  </w:style>
  <w:style w:type="paragraph" w:styleId="aff0">
    <w:name w:val="Balloon Text"/>
    <w:basedOn w:val="a"/>
    <w:link w:val="aff1"/>
    <w:uiPriority w:val="99"/>
    <w:semiHidden/>
    <w:unhideWhenUsed/>
    <w:rsid w:val="008E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E7DE9"/>
    <w:rPr>
      <w:rFonts w:ascii="Tahoma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E9"/>
    <w:rPr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881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F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F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F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F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F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F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Гипертекстовая ссылка"/>
    <w:basedOn w:val="a0"/>
    <w:uiPriority w:val="99"/>
    <w:rsid w:val="00223900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223900"/>
    <w:pPr>
      <w:spacing w:before="75"/>
      <w:ind w:left="17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223900"/>
    <w:rPr>
      <w:i/>
      <w:iCs/>
    </w:rPr>
  </w:style>
  <w:style w:type="paragraph" w:customStyle="1" w:styleId="a6">
    <w:name w:val="Таблицы (моноширинный)"/>
    <w:basedOn w:val="a"/>
    <w:next w:val="a"/>
    <w:uiPriority w:val="99"/>
    <w:rsid w:val="00223900"/>
    <w:rPr>
      <w:rFonts w:ascii="Courier New" w:hAnsi="Courier New" w:cs="Courier New"/>
    </w:rPr>
  </w:style>
  <w:style w:type="table" w:styleId="a7">
    <w:name w:val="Table Grid"/>
    <w:basedOn w:val="a1"/>
    <w:uiPriority w:val="59"/>
    <w:rsid w:val="00223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2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053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538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053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538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EC1DD8"/>
  </w:style>
  <w:style w:type="character" w:styleId="ad">
    <w:name w:val="page number"/>
    <w:basedOn w:val="a0"/>
    <w:uiPriority w:val="99"/>
    <w:unhideWhenUsed/>
    <w:rsid w:val="00A12844"/>
  </w:style>
  <w:style w:type="paragraph" w:customStyle="1" w:styleId="ConsPlusNormal">
    <w:name w:val="ConsPlusNormal"/>
    <w:rsid w:val="00A65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881F7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81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1F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1F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81F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81F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81F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81F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1F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881F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881F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881F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881F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881F70"/>
    <w:rPr>
      <w:b/>
      <w:bCs/>
    </w:rPr>
  </w:style>
  <w:style w:type="character" w:styleId="af4">
    <w:name w:val="Emphasis"/>
    <w:basedOn w:val="a0"/>
    <w:uiPriority w:val="20"/>
    <w:qFormat/>
    <w:rsid w:val="00881F70"/>
    <w:rPr>
      <w:i/>
      <w:iCs/>
    </w:rPr>
  </w:style>
  <w:style w:type="paragraph" w:styleId="af5">
    <w:name w:val="No Spacing"/>
    <w:uiPriority w:val="1"/>
    <w:qFormat/>
    <w:rsid w:val="00881F70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881F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1F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81F70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881F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881F70"/>
    <w:rPr>
      <w:b/>
      <w:bCs/>
      <w:i/>
      <w:iCs/>
      <w:color w:val="4F81BD" w:themeColor="accent1"/>
    </w:rPr>
  </w:style>
  <w:style w:type="character" w:styleId="af9">
    <w:name w:val="Subtle Emphasis"/>
    <w:basedOn w:val="a0"/>
    <w:uiPriority w:val="19"/>
    <w:qFormat/>
    <w:rsid w:val="00881F70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881F70"/>
    <w:rPr>
      <w:b/>
      <w:bCs/>
      <w:i/>
      <w:iCs/>
      <w:color w:val="4F81BD" w:themeColor="accent1"/>
    </w:rPr>
  </w:style>
  <w:style w:type="character" w:styleId="afb">
    <w:name w:val="Subtle Reference"/>
    <w:basedOn w:val="a0"/>
    <w:uiPriority w:val="31"/>
    <w:qFormat/>
    <w:rsid w:val="00881F70"/>
    <w:rPr>
      <w:smallCaps/>
      <w:color w:val="C0504D" w:themeColor="accent2"/>
      <w:u w:val="single"/>
    </w:rPr>
  </w:style>
  <w:style w:type="character" w:styleId="afc">
    <w:name w:val="Intense Reference"/>
    <w:basedOn w:val="a0"/>
    <w:uiPriority w:val="32"/>
    <w:qFormat/>
    <w:rsid w:val="00881F70"/>
    <w:rPr>
      <w:b/>
      <w:bCs/>
      <w:smallCaps/>
      <w:color w:val="C0504D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881F70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881F70"/>
    <w:pPr>
      <w:outlineLvl w:val="9"/>
    </w:pPr>
  </w:style>
  <w:style w:type="paragraph" w:customStyle="1" w:styleId="-">
    <w:name w:val="Блок-схема"/>
    <w:link w:val="-0"/>
    <w:rsid w:val="00881F70"/>
    <w:pPr>
      <w:jc w:val="center"/>
    </w:pPr>
    <w:rPr>
      <w:rFonts w:ascii="Times New Roman" w:hAnsi="Times New Roman"/>
      <w:b/>
      <w:sz w:val="24"/>
    </w:rPr>
  </w:style>
  <w:style w:type="paragraph" w:styleId="aff">
    <w:name w:val="Normal (Web)"/>
    <w:basedOn w:val="a"/>
    <w:uiPriority w:val="99"/>
    <w:unhideWhenUsed/>
    <w:rsid w:val="008E7DE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ru-RU"/>
    </w:rPr>
  </w:style>
  <w:style w:type="character" w:customStyle="1" w:styleId="-0">
    <w:name w:val="Блок-схема Знак"/>
    <w:basedOn w:val="a0"/>
    <w:link w:val="-"/>
    <w:rsid w:val="00881F70"/>
    <w:rPr>
      <w:rFonts w:ascii="Times New Roman" w:hAnsi="Times New Roman"/>
      <w:b/>
      <w:sz w:val="24"/>
    </w:rPr>
  </w:style>
  <w:style w:type="paragraph" w:styleId="aff0">
    <w:name w:val="Balloon Text"/>
    <w:basedOn w:val="a"/>
    <w:link w:val="aff1"/>
    <w:uiPriority w:val="99"/>
    <w:semiHidden/>
    <w:unhideWhenUsed/>
    <w:rsid w:val="008E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E7DE9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user63</cp:lastModifiedBy>
  <cp:revision>24</cp:revision>
  <cp:lastPrinted>2024-04-25T11:03:00Z</cp:lastPrinted>
  <dcterms:created xsi:type="dcterms:W3CDTF">2024-04-22T16:06:00Z</dcterms:created>
  <dcterms:modified xsi:type="dcterms:W3CDTF">2024-06-27T09:27:00Z</dcterms:modified>
</cp:coreProperties>
</file>